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8F" w:rsidRPr="006E2CFD" w:rsidRDefault="0029768F" w:rsidP="0029768F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6E2CF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Проект</w:t>
      </w:r>
    </w:p>
    <w:p w:rsidR="0029768F" w:rsidRPr="006E2CFD" w:rsidRDefault="0029768F" w:rsidP="0029768F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E2CF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«Использование старшими  дошкольниками в сюжетно - ролевых играх атрибутов, созданных своими руками»</w:t>
      </w:r>
    </w:p>
    <w:p w:rsidR="0029768F" w:rsidRPr="006E2CFD" w:rsidRDefault="0029768F" w:rsidP="006E2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      </w:t>
      </w:r>
      <w:r w:rsidR="00DC5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2C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2C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9768F" w:rsidRPr="006E2CFD" w:rsidRDefault="0029768F" w:rsidP="006E2CFD">
      <w:pPr>
        <w:jc w:val="right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6E2CFD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                                                                      </w:t>
      </w:r>
      <w:r w:rsidR="00501383" w:rsidRPr="006E2CFD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                         Автор</w:t>
      </w:r>
      <w:r w:rsidRPr="006E2CFD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проекта: воспитатель </w:t>
      </w:r>
      <w:r w:rsidR="00501383" w:rsidRPr="006E2CFD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Подрезова Д.А.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E2CFD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r w:rsidR="006E2CFD">
        <w:rPr>
          <w:rFonts w:ascii="Times New Roman" w:hAnsi="Times New Roman" w:cs="Times New Roman"/>
          <w:sz w:val="28"/>
          <w:szCs w:val="28"/>
        </w:rPr>
        <w:t>долгосрочный</w:t>
      </w:r>
      <w:r w:rsidRPr="006E2CFD">
        <w:rPr>
          <w:rFonts w:ascii="Times New Roman" w:hAnsi="Times New Roman" w:cs="Times New Roman"/>
          <w:sz w:val="28"/>
          <w:szCs w:val="28"/>
        </w:rPr>
        <w:br/>
      </w:r>
      <w:r w:rsidRPr="006E2CFD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="006E2CFD">
        <w:rPr>
          <w:rFonts w:ascii="Times New Roman" w:hAnsi="Times New Roman" w:cs="Times New Roman"/>
          <w:sz w:val="28"/>
          <w:szCs w:val="28"/>
        </w:rPr>
        <w:t xml:space="preserve"> игровой, групповой</w:t>
      </w:r>
      <w:r w:rsidRPr="006E2CFD">
        <w:rPr>
          <w:rFonts w:ascii="Times New Roman" w:hAnsi="Times New Roman" w:cs="Times New Roman"/>
          <w:sz w:val="28"/>
          <w:szCs w:val="28"/>
        </w:rPr>
        <w:br/>
      </w:r>
      <w:r w:rsidRPr="006E2CFD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6E2CFD">
        <w:rPr>
          <w:rFonts w:ascii="Times New Roman" w:hAnsi="Times New Roman" w:cs="Times New Roman"/>
          <w:sz w:val="28"/>
          <w:szCs w:val="28"/>
        </w:rPr>
        <w:t xml:space="preserve"> дети старшей группы</w:t>
      </w:r>
      <w:r w:rsidR="006E2CFD">
        <w:rPr>
          <w:rFonts w:ascii="Times New Roman" w:hAnsi="Times New Roman" w:cs="Times New Roman"/>
          <w:sz w:val="28"/>
          <w:szCs w:val="28"/>
        </w:rPr>
        <w:t>, воспитатели, родители</w:t>
      </w:r>
    </w:p>
    <w:p w:rsidR="0029768F" w:rsidRPr="006E2CFD" w:rsidRDefault="0029768F" w:rsidP="0029768F">
      <w:pPr>
        <w:rPr>
          <w:rFonts w:ascii="Times New Roman" w:hAnsi="Times New Roman" w:cs="Times New Roman"/>
          <w:b/>
          <w:sz w:val="28"/>
          <w:szCs w:val="28"/>
        </w:rPr>
      </w:pPr>
      <w:r w:rsidRPr="006E2CFD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 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>Сюжетно-ролевая игра - ведущий вид деятельности             детей дошкольного возраста. Её отличительный признак – создание воображаемой ситуации, когда ребенок действует и в реальном, и в придуманном им пространстве. В такой игре наиболее интенсивно формируются все психические качества и особенности личности ребёнка.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>Педагог обязан налаживать взаимодействия между участниками игры, создавать в группе условия для развития активной, разнообразной, творческой сюжетно-ролевой игры, вносить и обогащать игровой материал, создавать игровую обстановку.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Игра развивается тогда, когда у детей есть яркие конкретные представления. Но необходима ещё заинтересованность детей, игра должна затрагивать эмоции. </w:t>
      </w:r>
    </w:p>
    <w:p w:rsidR="0029768F" w:rsidRPr="006E2CFD" w:rsidRDefault="0029768F" w:rsidP="0029768F">
      <w:pPr>
        <w:rPr>
          <w:rFonts w:ascii="Times New Roman" w:hAnsi="Times New Roman" w:cs="Times New Roman"/>
          <w:b/>
          <w:sz w:val="28"/>
          <w:szCs w:val="28"/>
        </w:rPr>
      </w:pPr>
      <w:r w:rsidRPr="006E2CFD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     Наблюдения за сюжетно-ролевыми играми детей нашей группы показали, что игры не всегда активно развиваются, зачастую не продолжительны. Наблюдается многократная повторяемость сюжетов, они бедны по содержанию и тематике, дети используют в играх одни и те же предметы и игрушки. </w:t>
      </w:r>
    </w:p>
    <w:p w:rsidR="0029768F" w:rsidRPr="006E2CFD" w:rsidRDefault="0029768F" w:rsidP="0029768F">
      <w:pPr>
        <w:rPr>
          <w:rFonts w:ascii="Times New Roman" w:hAnsi="Times New Roman" w:cs="Times New Roman"/>
          <w:b/>
          <w:sz w:val="28"/>
          <w:szCs w:val="28"/>
        </w:rPr>
      </w:pPr>
      <w:r w:rsidRPr="006E2CFD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Мы предположили, что в создании предметно-игровой среды следует использовать, в том числе, атрибуты, созданные руками детей, родителей, </w:t>
      </w:r>
      <w:r w:rsidRPr="006E2CF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воспитателей. Это будет способствовать формированию  у детей активности, инициативности, самостоятельности, творчества, воображения, сделает развитие игры интересным, содержательным, эмоциональным. </w:t>
      </w:r>
    </w:p>
    <w:p w:rsidR="0029768F" w:rsidRPr="006E2CFD" w:rsidRDefault="0029768F" w:rsidP="0029768F">
      <w:pPr>
        <w:rPr>
          <w:rFonts w:ascii="Times New Roman" w:hAnsi="Times New Roman" w:cs="Times New Roman"/>
          <w:b/>
          <w:sz w:val="28"/>
          <w:szCs w:val="28"/>
        </w:rPr>
      </w:pPr>
      <w:r w:rsidRPr="006E2CFD">
        <w:rPr>
          <w:rFonts w:ascii="Times New Roman" w:hAnsi="Times New Roman" w:cs="Times New Roman"/>
          <w:b/>
          <w:sz w:val="28"/>
          <w:szCs w:val="28"/>
        </w:rPr>
        <w:t xml:space="preserve">Цель проекта 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2CFD">
        <w:rPr>
          <w:rFonts w:ascii="Times New Roman" w:hAnsi="Times New Roman" w:cs="Times New Roman"/>
          <w:sz w:val="28"/>
          <w:szCs w:val="28"/>
        </w:rPr>
        <w:t xml:space="preserve">Теоретически обосновать и экспериментально доказать эффективность использования атрибутов, созданных своими руками, для развития сюжетно-ролевых игр «Семья», «Гости», «Праздник», «Магазин», «Кафе», «Пекарня», «Кондитерская» и т.п. </w:t>
      </w:r>
      <w:proofErr w:type="gramEnd"/>
    </w:p>
    <w:p w:rsidR="0029768F" w:rsidRPr="00DC57FE" w:rsidRDefault="0029768F" w:rsidP="0029768F">
      <w:pPr>
        <w:rPr>
          <w:rFonts w:ascii="Times New Roman" w:hAnsi="Times New Roman" w:cs="Times New Roman"/>
          <w:b/>
          <w:sz w:val="28"/>
          <w:szCs w:val="28"/>
        </w:rPr>
      </w:pPr>
      <w:r w:rsidRPr="00DC57FE">
        <w:rPr>
          <w:rFonts w:ascii="Times New Roman" w:hAnsi="Times New Roman" w:cs="Times New Roman"/>
          <w:b/>
          <w:sz w:val="28"/>
          <w:szCs w:val="28"/>
        </w:rPr>
        <w:t xml:space="preserve">Задачи проекта </w:t>
      </w:r>
    </w:p>
    <w:p w:rsidR="005239C0" w:rsidRPr="006E2CFD" w:rsidRDefault="0029768F" w:rsidP="002976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CFD">
        <w:rPr>
          <w:rFonts w:ascii="Times New Roman" w:hAnsi="Times New Roman" w:cs="Times New Roman"/>
          <w:sz w:val="28"/>
          <w:szCs w:val="28"/>
        </w:rPr>
        <w:t>Расширять представления детей о различных продуктах, блюдах, особенностях их изготовления, употребления; о профессиях «продавец», «повар», «пекарь», «кулинар», «официант» и др.</w:t>
      </w:r>
      <w:proofErr w:type="gramEnd"/>
    </w:p>
    <w:p w:rsidR="005239C0" w:rsidRPr="006E2CFD" w:rsidRDefault="0029768F" w:rsidP="002976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Учить детей различным способам продуктивной деятельности (резать ткань, тесьму, нитки, наклеивать бусины, лепить из соленого теста, раскрашивать поделки и т.д.)</w:t>
      </w:r>
    </w:p>
    <w:p w:rsidR="005239C0" w:rsidRPr="006E2CFD" w:rsidRDefault="0029768F" w:rsidP="002976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свойствах различных материалов, о возможностях  их использования.</w:t>
      </w:r>
    </w:p>
    <w:p w:rsidR="005239C0" w:rsidRPr="006E2CFD" w:rsidRDefault="0029768F" w:rsidP="002976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об этикете, правилах поведения в общественных местах; учить сервировать стол.</w:t>
      </w:r>
    </w:p>
    <w:p w:rsidR="005239C0" w:rsidRPr="006E2CFD" w:rsidRDefault="0029768F" w:rsidP="002976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Развивать у детей образное мышление, фантазию, творческие способности.</w:t>
      </w:r>
    </w:p>
    <w:p w:rsidR="005239C0" w:rsidRPr="006E2CFD" w:rsidRDefault="0029768F" w:rsidP="002976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Обогащать игровой опыт детей.</w:t>
      </w:r>
    </w:p>
    <w:p w:rsidR="005239C0" w:rsidRPr="006E2CFD" w:rsidRDefault="0029768F" w:rsidP="002976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>Формировать умение готовить обстановку для игры, развивать сюжет.</w:t>
      </w:r>
    </w:p>
    <w:p w:rsidR="005239C0" w:rsidRPr="006E2CFD" w:rsidRDefault="0029768F" w:rsidP="002976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Обогащать, уточнять и активизировать словарь детей.</w:t>
      </w:r>
    </w:p>
    <w:p w:rsidR="005239C0" w:rsidRPr="006E2CFD" w:rsidRDefault="0029768F" w:rsidP="002976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>Донести  до родителей значение сюжетно-ролевых игр и игрушек в жизни детей.</w:t>
      </w:r>
    </w:p>
    <w:p w:rsidR="005239C0" w:rsidRPr="006E2CFD" w:rsidRDefault="0029768F" w:rsidP="002976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Привлечь родителей к совместному с детьми изготовлению атрибутов для сюжетно-ролевых игр. </w:t>
      </w:r>
    </w:p>
    <w:p w:rsidR="0029768F" w:rsidRPr="006E2CFD" w:rsidRDefault="0029768F" w:rsidP="0029768F">
      <w:pPr>
        <w:rPr>
          <w:rFonts w:ascii="Times New Roman" w:hAnsi="Times New Roman" w:cs="Times New Roman"/>
          <w:b/>
          <w:sz w:val="28"/>
          <w:szCs w:val="28"/>
        </w:rPr>
      </w:pPr>
      <w:r w:rsidRPr="006E2CFD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Подготовительный этап</w:t>
      </w:r>
    </w:p>
    <w:p w:rsidR="005239C0" w:rsidRPr="006E2CFD" w:rsidRDefault="0029768F" w:rsidP="0029768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lastRenderedPageBreak/>
        <w:t xml:space="preserve"> Беседы с детьми с целью выявления их представлений, наблюдений, знаний.</w:t>
      </w:r>
    </w:p>
    <w:p w:rsidR="005239C0" w:rsidRPr="006E2CFD" w:rsidRDefault="0029768F" w:rsidP="0029768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Разработка проекта в соответствии с методикой «трех вопросов» к детям: «Какие атрибуты для игр у нас есть? Что нам нужно? Где взять нужные атрибуты?»</w:t>
      </w:r>
    </w:p>
    <w:p w:rsidR="005239C0" w:rsidRPr="006E2CFD" w:rsidRDefault="0029768F" w:rsidP="0029768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Вызвать интерес родителей к выбранной теме проекта.</w:t>
      </w:r>
    </w:p>
    <w:p w:rsidR="005239C0" w:rsidRPr="006E2CFD" w:rsidRDefault="0029768F" w:rsidP="0029768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Подобрать наглядно-дидактический материал.</w:t>
      </w:r>
    </w:p>
    <w:p w:rsidR="005239C0" w:rsidRPr="006E2CFD" w:rsidRDefault="0029768F" w:rsidP="0029768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Оформление консультаций для родителей «Значение сюжетно-ролевой игры в жизни дошкольника», «В какие игрушки играют ваши дети?»; папо</w:t>
      </w:r>
      <w:proofErr w:type="gramStart"/>
      <w:r w:rsidRPr="006E2CF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E2CFD">
        <w:rPr>
          <w:rFonts w:ascii="Times New Roman" w:hAnsi="Times New Roman" w:cs="Times New Roman"/>
          <w:sz w:val="28"/>
          <w:szCs w:val="28"/>
        </w:rPr>
        <w:t xml:space="preserve"> передвижек «Сюжетно-ролевые игры детей», «Атрибуты для сюжетно-ролевых игр детей».</w:t>
      </w:r>
    </w:p>
    <w:p w:rsidR="005239C0" w:rsidRPr="006E2CFD" w:rsidRDefault="0029768F" w:rsidP="0029768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Объяснить родителям способы изготовления атрибутов для сюжетно-ролевых игр.</w:t>
      </w:r>
    </w:p>
    <w:p w:rsidR="005239C0" w:rsidRPr="006E2CFD" w:rsidRDefault="0029768F" w:rsidP="0029768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Подобрать с детьми материал для изготовления муляжей продуктов.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этап</w:t>
      </w:r>
    </w:p>
    <w:p w:rsidR="005239C0" w:rsidRPr="006E2CFD" w:rsidRDefault="0029768F" w:rsidP="002976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Беседы с детьми на тему: «Какие продукты продаются в магазине?», «Как вести себя в кафе?», «Какие ваши любимые блюда?», «Любите ли вы ходить в гости?», «Вкусно и красиво» и др.</w:t>
      </w:r>
    </w:p>
    <w:p w:rsidR="005239C0" w:rsidRPr="006E2CFD" w:rsidRDefault="0029768F" w:rsidP="002976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составление рассказов по картинкам.</w:t>
      </w:r>
    </w:p>
    <w:p w:rsidR="005239C0" w:rsidRPr="006E2CFD" w:rsidRDefault="0029768F" w:rsidP="002976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Экскурсии и целевые прогулки в детском саду и с родителями (на кухню детского сада, в магазин, в кафе, в кулинарию, в гости).</w:t>
      </w:r>
    </w:p>
    <w:p w:rsidR="005239C0" w:rsidRPr="006E2CFD" w:rsidRDefault="0029768F" w:rsidP="002976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Рассматривание наглядно-методических пособий «Продукты питания», «Профессии»,                  иллюстраций в кулинарных книгах.</w:t>
      </w:r>
    </w:p>
    <w:p w:rsidR="005239C0" w:rsidRPr="006E2CFD" w:rsidRDefault="0029768F" w:rsidP="002976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Загадывание загадок о продуктах, о профессиях.</w:t>
      </w:r>
    </w:p>
    <w:p w:rsidR="005239C0" w:rsidRPr="006E2CFD" w:rsidRDefault="0029768F" w:rsidP="002976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литературы: </w:t>
      </w:r>
      <w:proofErr w:type="spellStart"/>
      <w:r w:rsidRPr="006E2CF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E2CFD">
        <w:rPr>
          <w:rFonts w:ascii="Times New Roman" w:hAnsi="Times New Roman" w:cs="Times New Roman"/>
          <w:sz w:val="28"/>
          <w:szCs w:val="28"/>
        </w:rPr>
        <w:t>, песенок, сказок («</w:t>
      </w:r>
      <w:proofErr w:type="spellStart"/>
      <w:r w:rsidRPr="006E2CF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E2CFD">
        <w:rPr>
          <w:rFonts w:ascii="Times New Roman" w:hAnsi="Times New Roman" w:cs="Times New Roman"/>
          <w:sz w:val="28"/>
          <w:szCs w:val="28"/>
        </w:rPr>
        <w:t xml:space="preserve"> горе», «</w:t>
      </w:r>
      <w:proofErr w:type="spellStart"/>
      <w:r w:rsidRPr="006E2CF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E2CFD">
        <w:rPr>
          <w:rFonts w:ascii="Times New Roman" w:hAnsi="Times New Roman" w:cs="Times New Roman"/>
          <w:sz w:val="28"/>
          <w:szCs w:val="28"/>
        </w:rPr>
        <w:t>», «Чем пахнут ремесла?», «Муха-Цокотуха», «Пряничный домик» и др.)</w:t>
      </w:r>
    </w:p>
    <w:p w:rsidR="005239C0" w:rsidRPr="006E2CFD" w:rsidRDefault="0029768F" w:rsidP="002976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Дидактические игры «Из чего приготовлено?», «Накрой на стол», «В гости к мишке», «Вежливые слова» и др.</w:t>
      </w:r>
    </w:p>
    <w:p w:rsidR="005239C0" w:rsidRPr="006E2CFD" w:rsidRDefault="0029768F" w:rsidP="002976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lastRenderedPageBreak/>
        <w:t xml:space="preserve"> Пальчиковые игры: «Куличики», «</w:t>
      </w:r>
      <w:proofErr w:type="spellStart"/>
      <w:r w:rsidRPr="006E2CFD">
        <w:rPr>
          <w:rFonts w:ascii="Times New Roman" w:hAnsi="Times New Roman" w:cs="Times New Roman"/>
          <w:sz w:val="28"/>
          <w:szCs w:val="28"/>
        </w:rPr>
        <w:t>Ай-качи-качи</w:t>
      </w:r>
      <w:proofErr w:type="spellEnd"/>
      <w:r w:rsidRPr="006E2CFD">
        <w:rPr>
          <w:rFonts w:ascii="Times New Roman" w:hAnsi="Times New Roman" w:cs="Times New Roman"/>
          <w:sz w:val="28"/>
          <w:szCs w:val="28"/>
        </w:rPr>
        <w:t>», «Угощали мы гостей», «В магазин ходили – денег не платили»; упражнения на развитие мелкой моторики рук.</w:t>
      </w:r>
    </w:p>
    <w:p w:rsidR="005239C0" w:rsidRPr="006E2CFD" w:rsidRDefault="0029768F" w:rsidP="002976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Изготовление муляжей продуктов из подручного материала. Совместное творчество детей, родителей, воспитателей.</w:t>
      </w:r>
    </w:p>
    <w:p w:rsidR="005239C0" w:rsidRPr="006E2CFD" w:rsidRDefault="0029768F" w:rsidP="002976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Лепка из соленого теста (хлебобулочные изделия, конфеты).</w:t>
      </w:r>
    </w:p>
    <w:p w:rsidR="005239C0" w:rsidRPr="006E2CFD" w:rsidRDefault="0029768F" w:rsidP="002976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Обучение детей диалогам, способам развития сюжета на основе действий с новыми атрибутами. 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Для изготовления атрибутов использовался различный подручный материал </w:t>
      </w:r>
    </w:p>
    <w:p w:rsidR="0029768F" w:rsidRPr="006E2CFD" w:rsidRDefault="0029768F" w:rsidP="002976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Губки для мытья посуды </w:t>
      </w:r>
    </w:p>
    <w:p w:rsidR="0029768F" w:rsidRPr="006E2CFD" w:rsidRDefault="0029768F" w:rsidP="002976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Хозяйственные салфетки, </w:t>
      </w:r>
      <w:proofErr w:type="spellStart"/>
      <w:r w:rsidRPr="006E2CFD">
        <w:rPr>
          <w:rFonts w:ascii="Times New Roman" w:hAnsi="Times New Roman" w:cs="Times New Roman"/>
          <w:sz w:val="28"/>
          <w:szCs w:val="28"/>
        </w:rPr>
        <w:t>изолон</w:t>
      </w:r>
      <w:proofErr w:type="spellEnd"/>
      <w:r w:rsidRPr="006E2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68F" w:rsidRPr="006E2CFD" w:rsidRDefault="0029768F" w:rsidP="002976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Ткань, синтепон </w:t>
      </w:r>
    </w:p>
    <w:p w:rsidR="0029768F" w:rsidRPr="006E2CFD" w:rsidRDefault="0029768F" w:rsidP="002976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Соленое тесто 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Заключительный этап</w:t>
      </w:r>
    </w:p>
    <w:p w:rsidR="005239C0" w:rsidRPr="006E2CFD" w:rsidRDefault="0029768F" w:rsidP="0029768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Внесение новых атрибутов для сюжетно-ролевых игр в предметно-игровую среду.</w:t>
      </w:r>
    </w:p>
    <w:p w:rsidR="005239C0" w:rsidRPr="006E2CFD" w:rsidRDefault="0029768F" w:rsidP="0029768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>Организация сюжетно-ролевых игр с использованием атрибутов-самоделок.</w:t>
      </w:r>
    </w:p>
    <w:p w:rsidR="005239C0" w:rsidRPr="006E2CFD" w:rsidRDefault="0029768F" w:rsidP="0029768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Показ новых игровых действий с одними и теми же предметами.</w:t>
      </w:r>
    </w:p>
    <w:p w:rsidR="005239C0" w:rsidRPr="006E2CFD" w:rsidRDefault="0029768F" w:rsidP="0029768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Фотовыставка «Играют дети».</w:t>
      </w:r>
    </w:p>
    <w:p w:rsidR="005239C0" w:rsidRPr="006E2CFD" w:rsidRDefault="0029768F" w:rsidP="0029768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Оформление результата проекта в виде презентации.</w:t>
      </w:r>
    </w:p>
    <w:p w:rsidR="005239C0" w:rsidRPr="006E2CFD" w:rsidRDefault="0029768F" w:rsidP="0029768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 Обсуждение с детьми проведенной игры. </w:t>
      </w:r>
    </w:p>
    <w:p w:rsidR="0029768F" w:rsidRPr="006E2CFD" w:rsidRDefault="0029768F" w:rsidP="0029768F">
      <w:pPr>
        <w:rPr>
          <w:rFonts w:ascii="Times New Roman" w:hAnsi="Times New Roman" w:cs="Times New Roman"/>
          <w:b/>
          <w:sz w:val="28"/>
          <w:szCs w:val="28"/>
        </w:rPr>
      </w:pPr>
      <w:r w:rsidRPr="006E2CFD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>Создание и внесение в предметно – игровую среду атрибутов, созданных своими руками, вызвало познавательный и игровой интерес детей. Сюжетно – ролевые игры стали более разнообразны по замыслу, сюжету. Увеличилось количество игровых ролей, действий, диалогов, также увеличилась продолжительность игр. Разнообразней стала обстановка для игр, активнее используются атрибуты.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lastRenderedPageBreak/>
        <w:t xml:space="preserve">   Таким образом, атрибуты, созданные своими руками, активизировали игровую деятельность дошкольников, сделали сюжетно-ролевые игры более содержательными, интересными, развивающими. </w:t>
      </w:r>
    </w:p>
    <w:p w:rsidR="002402A6" w:rsidRPr="006E2CFD" w:rsidRDefault="002402A6">
      <w:pPr>
        <w:rPr>
          <w:rFonts w:ascii="Times New Roman" w:hAnsi="Times New Roman" w:cs="Times New Roman"/>
          <w:sz w:val="28"/>
          <w:szCs w:val="28"/>
        </w:rPr>
      </w:pPr>
    </w:p>
    <w:p w:rsidR="0029768F" w:rsidRPr="006E2CFD" w:rsidRDefault="0029768F">
      <w:pPr>
        <w:rPr>
          <w:rFonts w:ascii="Times New Roman" w:hAnsi="Times New Roman" w:cs="Times New Roman"/>
          <w:sz w:val="28"/>
          <w:szCs w:val="28"/>
        </w:rPr>
      </w:pPr>
    </w:p>
    <w:p w:rsidR="0029768F" w:rsidRPr="006E2CFD" w:rsidRDefault="0029768F">
      <w:pPr>
        <w:rPr>
          <w:rFonts w:ascii="Times New Roman" w:hAnsi="Times New Roman" w:cs="Times New Roman"/>
          <w:sz w:val="28"/>
          <w:szCs w:val="28"/>
        </w:rPr>
      </w:pPr>
    </w:p>
    <w:p w:rsidR="0029768F" w:rsidRPr="006E2CFD" w:rsidRDefault="0029768F">
      <w:pPr>
        <w:rPr>
          <w:rFonts w:ascii="Times New Roman" w:hAnsi="Times New Roman" w:cs="Times New Roman"/>
          <w:sz w:val="28"/>
          <w:szCs w:val="28"/>
        </w:rPr>
      </w:pPr>
    </w:p>
    <w:p w:rsidR="0029768F" w:rsidRPr="006E2CFD" w:rsidRDefault="0029768F">
      <w:pPr>
        <w:rPr>
          <w:rFonts w:ascii="Times New Roman" w:hAnsi="Times New Roman" w:cs="Times New Roman"/>
          <w:sz w:val="28"/>
          <w:szCs w:val="28"/>
        </w:rPr>
      </w:pPr>
    </w:p>
    <w:p w:rsidR="0029768F" w:rsidRPr="00DC57FE" w:rsidRDefault="0029768F" w:rsidP="00DC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F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2CFD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6E2CFD">
        <w:rPr>
          <w:rFonts w:ascii="Times New Roman" w:hAnsi="Times New Roman" w:cs="Times New Roman"/>
          <w:sz w:val="28"/>
          <w:szCs w:val="28"/>
        </w:rPr>
        <w:t xml:space="preserve"> Т. Игра: её развитие на современном этапе</w:t>
      </w:r>
      <w:r w:rsidR="008F138B" w:rsidRPr="006E2CFD">
        <w:rPr>
          <w:rFonts w:ascii="Times New Roman" w:hAnsi="Times New Roman" w:cs="Times New Roman"/>
          <w:sz w:val="28"/>
          <w:szCs w:val="28"/>
        </w:rPr>
        <w:t>. Дошкольное воспитание, №8/2014</w:t>
      </w:r>
      <w:r w:rsidRPr="006E2CFD">
        <w:rPr>
          <w:rFonts w:ascii="Times New Roman" w:hAnsi="Times New Roman" w:cs="Times New Roman"/>
          <w:sz w:val="28"/>
          <w:szCs w:val="28"/>
        </w:rPr>
        <w:t>.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>2. Краснощекова Н.</w:t>
      </w:r>
      <w:proofErr w:type="gramStart"/>
      <w:r w:rsidRPr="006E2C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2CFD">
        <w:rPr>
          <w:rFonts w:ascii="Times New Roman" w:hAnsi="Times New Roman" w:cs="Times New Roman"/>
          <w:sz w:val="28"/>
          <w:szCs w:val="28"/>
        </w:rPr>
        <w:t xml:space="preserve"> Сюжетно – ролевая игра для детей дошкольного возраста. Изд</w:t>
      </w:r>
      <w:r w:rsidR="008F138B" w:rsidRPr="006E2CFD">
        <w:rPr>
          <w:rFonts w:ascii="Times New Roman" w:hAnsi="Times New Roman" w:cs="Times New Roman"/>
          <w:sz w:val="28"/>
          <w:szCs w:val="28"/>
        </w:rPr>
        <w:t>. 3-е – Ростов н/Д.: Феникс 2016</w:t>
      </w:r>
      <w:r w:rsidRPr="006E2CFD">
        <w:rPr>
          <w:rFonts w:ascii="Times New Roman" w:hAnsi="Times New Roman" w:cs="Times New Roman"/>
          <w:sz w:val="28"/>
          <w:szCs w:val="28"/>
        </w:rPr>
        <w:t>.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>3. Михайленко Н.Я., Короткова Н.А. Организация сюжетной игры в детском саду. Психолог</w:t>
      </w:r>
      <w:r w:rsidR="008F138B" w:rsidRPr="006E2CFD">
        <w:rPr>
          <w:rFonts w:ascii="Times New Roman" w:hAnsi="Times New Roman" w:cs="Times New Roman"/>
          <w:sz w:val="28"/>
          <w:szCs w:val="28"/>
        </w:rPr>
        <w:t xml:space="preserve">ический институт РАО </w:t>
      </w:r>
      <w:proofErr w:type="spellStart"/>
      <w:r w:rsidR="008F138B" w:rsidRPr="006E2CFD">
        <w:rPr>
          <w:rFonts w:ascii="Times New Roman" w:hAnsi="Times New Roman" w:cs="Times New Roman"/>
          <w:sz w:val="28"/>
          <w:szCs w:val="28"/>
        </w:rPr>
        <w:t>МоиПН</w:t>
      </w:r>
      <w:proofErr w:type="spellEnd"/>
      <w:r w:rsidR="008F138B" w:rsidRPr="006E2CFD">
        <w:rPr>
          <w:rFonts w:ascii="Times New Roman" w:hAnsi="Times New Roman" w:cs="Times New Roman"/>
          <w:sz w:val="28"/>
          <w:szCs w:val="28"/>
        </w:rPr>
        <w:t>, 2015</w:t>
      </w:r>
      <w:r w:rsidRPr="006E2CFD">
        <w:rPr>
          <w:rFonts w:ascii="Times New Roman" w:hAnsi="Times New Roman" w:cs="Times New Roman"/>
          <w:sz w:val="28"/>
          <w:szCs w:val="28"/>
        </w:rPr>
        <w:t>.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>4. Михайленко Н.Я., Короткова Н.А.  Педагогические принципы организации сюжетной иг</w:t>
      </w:r>
      <w:r w:rsidR="008F138B" w:rsidRPr="006E2CFD">
        <w:rPr>
          <w:rFonts w:ascii="Times New Roman" w:hAnsi="Times New Roman" w:cs="Times New Roman"/>
          <w:sz w:val="28"/>
          <w:szCs w:val="28"/>
        </w:rPr>
        <w:t>ры./ Дошкольное воспитание. 2014</w:t>
      </w:r>
      <w:r w:rsidRPr="006E2CFD">
        <w:rPr>
          <w:rFonts w:ascii="Times New Roman" w:hAnsi="Times New Roman" w:cs="Times New Roman"/>
          <w:sz w:val="28"/>
          <w:szCs w:val="28"/>
        </w:rPr>
        <w:t>, №4.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E2CFD">
        <w:rPr>
          <w:rFonts w:ascii="Times New Roman" w:hAnsi="Times New Roman" w:cs="Times New Roman"/>
          <w:sz w:val="28"/>
          <w:szCs w:val="28"/>
        </w:rPr>
        <w:t>Элькон</w:t>
      </w:r>
      <w:r w:rsidR="008F138B" w:rsidRPr="006E2CFD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8F138B" w:rsidRPr="006E2CFD">
        <w:rPr>
          <w:rFonts w:ascii="Times New Roman" w:hAnsi="Times New Roman" w:cs="Times New Roman"/>
          <w:sz w:val="28"/>
          <w:szCs w:val="28"/>
        </w:rPr>
        <w:t xml:space="preserve"> Д.Б Психология игры. М., 2016</w:t>
      </w:r>
      <w:r w:rsidRPr="006E2CFD">
        <w:rPr>
          <w:rFonts w:ascii="Times New Roman" w:hAnsi="Times New Roman" w:cs="Times New Roman"/>
          <w:sz w:val="28"/>
          <w:szCs w:val="28"/>
        </w:rPr>
        <w:t>.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7. </w:t>
      </w:r>
      <w:r w:rsidRPr="006E2C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E2CFD">
        <w:rPr>
          <w:rFonts w:ascii="Times New Roman" w:hAnsi="Times New Roman" w:cs="Times New Roman"/>
          <w:sz w:val="28"/>
          <w:szCs w:val="28"/>
        </w:rPr>
        <w:t>://</w:t>
      </w:r>
      <w:r w:rsidRPr="006E2CFD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6E2CFD">
        <w:rPr>
          <w:rFonts w:ascii="Times New Roman" w:hAnsi="Times New Roman" w:cs="Times New Roman"/>
          <w:sz w:val="28"/>
          <w:szCs w:val="28"/>
        </w:rPr>
        <w:t>.</w:t>
      </w:r>
      <w:r w:rsidRPr="006E2CF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E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CFD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6E2C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2C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2CFD">
        <w:rPr>
          <w:rFonts w:ascii="Times New Roman" w:hAnsi="Times New Roman" w:cs="Times New Roman"/>
          <w:sz w:val="28"/>
          <w:szCs w:val="28"/>
        </w:rPr>
        <w:t>/</w:t>
      </w:r>
      <w:r w:rsidRPr="006E2CFD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6E2CFD">
        <w:rPr>
          <w:rFonts w:ascii="Times New Roman" w:hAnsi="Times New Roman" w:cs="Times New Roman"/>
          <w:sz w:val="28"/>
          <w:szCs w:val="28"/>
        </w:rPr>
        <w:t>/584614/</w:t>
      </w:r>
    </w:p>
    <w:p w:rsidR="0029768F" w:rsidRPr="006E2CFD" w:rsidRDefault="0029768F" w:rsidP="0029768F">
      <w:pPr>
        <w:rPr>
          <w:rFonts w:ascii="Times New Roman" w:hAnsi="Times New Roman" w:cs="Times New Roman"/>
          <w:sz w:val="28"/>
          <w:szCs w:val="28"/>
        </w:rPr>
      </w:pPr>
      <w:r w:rsidRPr="006E2CF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E2CFD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6E2CFD">
        <w:rPr>
          <w:rFonts w:ascii="Times New Roman" w:hAnsi="Times New Roman" w:cs="Times New Roman"/>
          <w:sz w:val="28"/>
          <w:szCs w:val="28"/>
        </w:rPr>
        <w:t xml:space="preserve"> В.А, Кларина Л.М, </w:t>
      </w:r>
      <w:proofErr w:type="spellStart"/>
      <w:r w:rsidRPr="006E2CFD">
        <w:rPr>
          <w:rFonts w:ascii="Times New Roman" w:hAnsi="Times New Roman" w:cs="Times New Roman"/>
          <w:sz w:val="28"/>
          <w:szCs w:val="28"/>
        </w:rPr>
        <w:t>Смывина</w:t>
      </w:r>
      <w:proofErr w:type="spellEnd"/>
      <w:r w:rsidRPr="006E2CFD">
        <w:rPr>
          <w:rFonts w:ascii="Times New Roman" w:hAnsi="Times New Roman" w:cs="Times New Roman"/>
          <w:sz w:val="28"/>
          <w:szCs w:val="28"/>
        </w:rPr>
        <w:t xml:space="preserve"> Л.А Построение развивающей среды в дошкольных </w:t>
      </w:r>
      <w:r w:rsidR="008F138B" w:rsidRPr="006E2CFD">
        <w:rPr>
          <w:rFonts w:ascii="Times New Roman" w:hAnsi="Times New Roman" w:cs="Times New Roman"/>
          <w:sz w:val="28"/>
          <w:szCs w:val="28"/>
        </w:rPr>
        <w:t>учреждениях М. Новая школа, 2017</w:t>
      </w:r>
      <w:r w:rsidRPr="006E2CFD">
        <w:rPr>
          <w:rFonts w:ascii="Times New Roman" w:hAnsi="Times New Roman" w:cs="Times New Roman"/>
          <w:sz w:val="28"/>
          <w:szCs w:val="28"/>
        </w:rPr>
        <w:t>.</w:t>
      </w:r>
    </w:p>
    <w:p w:rsidR="0029768F" w:rsidRPr="006E2CFD" w:rsidRDefault="0029768F">
      <w:pPr>
        <w:rPr>
          <w:rFonts w:ascii="Times New Roman" w:hAnsi="Times New Roman" w:cs="Times New Roman"/>
          <w:sz w:val="28"/>
          <w:szCs w:val="28"/>
        </w:rPr>
      </w:pPr>
    </w:p>
    <w:sectPr w:rsidR="0029768F" w:rsidRPr="006E2CFD" w:rsidSect="00DC57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25C"/>
    <w:multiLevelType w:val="hybridMultilevel"/>
    <w:tmpl w:val="95A4530E"/>
    <w:lvl w:ilvl="0" w:tplc="9D703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E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6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40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AA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6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8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C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8F5706"/>
    <w:multiLevelType w:val="hybridMultilevel"/>
    <w:tmpl w:val="A014A08C"/>
    <w:lvl w:ilvl="0" w:tplc="C78A6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AB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C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AC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2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A2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62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C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642F02"/>
    <w:multiLevelType w:val="hybridMultilevel"/>
    <w:tmpl w:val="14382F68"/>
    <w:lvl w:ilvl="0" w:tplc="FC68D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8B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2A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6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6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A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A0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1A2867"/>
    <w:multiLevelType w:val="hybridMultilevel"/>
    <w:tmpl w:val="B0BA5FE4"/>
    <w:lvl w:ilvl="0" w:tplc="2FEA9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C8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6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CD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5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2C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C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AF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09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E8337C"/>
    <w:multiLevelType w:val="hybridMultilevel"/>
    <w:tmpl w:val="FE94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36C5B"/>
    <w:multiLevelType w:val="hybridMultilevel"/>
    <w:tmpl w:val="1CCA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68F"/>
    <w:rsid w:val="0000071F"/>
    <w:rsid w:val="00002B82"/>
    <w:rsid w:val="00002BBF"/>
    <w:rsid w:val="0000458E"/>
    <w:rsid w:val="000059B8"/>
    <w:rsid w:val="00015B8B"/>
    <w:rsid w:val="00017B1D"/>
    <w:rsid w:val="000217E4"/>
    <w:rsid w:val="00023663"/>
    <w:rsid w:val="00025FDE"/>
    <w:rsid w:val="00026981"/>
    <w:rsid w:val="00027FB1"/>
    <w:rsid w:val="00030449"/>
    <w:rsid w:val="00032A70"/>
    <w:rsid w:val="00032E24"/>
    <w:rsid w:val="00033300"/>
    <w:rsid w:val="00040AC0"/>
    <w:rsid w:val="00040E45"/>
    <w:rsid w:val="00042A4D"/>
    <w:rsid w:val="00042AE5"/>
    <w:rsid w:val="00052259"/>
    <w:rsid w:val="00052439"/>
    <w:rsid w:val="0005489E"/>
    <w:rsid w:val="000604C0"/>
    <w:rsid w:val="00060EE6"/>
    <w:rsid w:val="00061B57"/>
    <w:rsid w:val="00062CD2"/>
    <w:rsid w:val="00063F3C"/>
    <w:rsid w:val="00064603"/>
    <w:rsid w:val="000651C7"/>
    <w:rsid w:val="00066246"/>
    <w:rsid w:val="0006659D"/>
    <w:rsid w:val="00071064"/>
    <w:rsid w:val="00071A1C"/>
    <w:rsid w:val="00071BF9"/>
    <w:rsid w:val="00075D4E"/>
    <w:rsid w:val="00077131"/>
    <w:rsid w:val="000773D2"/>
    <w:rsid w:val="00080032"/>
    <w:rsid w:val="00080663"/>
    <w:rsid w:val="00081250"/>
    <w:rsid w:val="00081867"/>
    <w:rsid w:val="00083EF6"/>
    <w:rsid w:val="00085FB8"/>
    <w:rsid w:val="00086842"/>
    <w:rsid w:val="00091CCA"/>
    <w:rsid w:val="00093F06"/>
    <w:rsid w:val="0009770F"/>
    <w:rsid w:val="000A221F"/>
    <w:rsid w:val="000A6C25"/>
    <w:rsid w:val="000A6D3E"/>
    <w:rsid w:val="000B24E8"/>
    <w:rsid w:val="000B4455"/>
    <w:rsid w:val="000C29DE"/>
    <w:rsid w:val="000C36D4"/>
    <w:rsid w:val="000C3901"/>
    <w:rsid w:val="000C740E"/>
    <w:rsid w:val="000C7576"/>
    <w:rsid w:val="000D09B6"/>
    <w:rsid w:val="000D0ECD"/>
    <w:rsid w:val="000D1291"/>
    <w:rsid w:val="000D1642"/>
    <w:rsid w:val="000D2318"/>
    <w:rsid w:val="000D4590"/>
    <w:rsid w:val="000E1B91"/>
    <w:rsid w:val="000E6830"/>
    <w:rsid w:val="000E6935"/>
    <w:rsid w:val="000E7560"/>
    <w:rsid w:val="000E79E4"/>
    <w:rsid w:val="000F12EE"/>
    <w:rsid w:val="000F26E3"/>
    <w:rsid w:val="000F375F"/>
    <w:rsid w:val="000F6874"/>
    <w:rsid w:val="001001A6"/>
    <w:rsid w:val="00101C2A"/>
    <w:rsid w:val="001038A5"/>
    <w:rsid w:val="00103B1D"/>
    <w:rsid w:val="0011053A"/>
    <w:rsid w:val="00110540"/>
    <w:rsid w:val="0011054B"/>
    <w:rsid w:val="00112B2C"/>
    <w:rsid w:val="00114F3F"/>
    <w:rsid w:val="00115D30"/>
    <w:rsid w:val="001217F4"/>
    <w:rsid w:val="00123829"/>
    <w:rsid w:val="00124581"/>
    <w:rsid w:val="00125531"/>
    <w:rsid w:val="00133B63"/>
    <w:rsid w:val="00134603"/>
    <w:rsid w:val="00135055"/>
    <w:rsid w:val="0013594C"/>
    <w:rsid w:val="001408EE"/>
    <w:rsid w:val="00141844"/>
    <w:rsid w:val="0014379A"/>
    <w:rsid w:val="001445AE"/>
    <w:rsid w:val="00147829"/>
    <w:rsid w:val="0015039B"/>
    <w:rsid w:val="001539B4"/>
    <w:rsid w:val="00154C7D"/>
    <w:rsid w:val="001555AC"/>
    <w:rsid w:val="00155B37"/>
    <w:rsid w:val="001610E0"/>
    <w:rsid w:val="0016158B"/>
    <w:rsid w:val="001649B2"/>
    <w:rsid w:val="00166DB7"/>
    <w:rsid w:val="0017460E"/>
    <w:rsid w:val="00176B09"/>
    <w:rsid w:val="001770C7"/>
    <w:rsid w:val="00177629"/>
    <w:rsid w:val="0018158D"/>
    <w:rsid w:val="00181D9B"/>
    <w:rsid w:val="00181EAA"/>
    <w:rsid w:val="00182B70"/>
    <w:rsid w:val="00186D6A"/>
    <w:rsid w:val="00192B4D"/>
    <w:rsid w:val="001969FC"/>
    <w:rsid w:val="001A614A"/>
    <w:rsid w:val="001A74A7"/>
    <w:rsid w:val="001B0101"/>
    <w:rsid w:val="001B2535"/>
    <w:rsid w:val="001B553A"/>
    <w:rsid w:val="001B7701"/>
    <w:rsid w:val="001C169D"/>
    <w:rsid w:val="001C4279"/>
    <w:rsid w:val="001C442D"/>
    <w:rsid w:val="001C71BB"/>
    <w:rsid w:val="001D1CC4"/>
    <w:rsid w:val="001D243C"/>
    <w:rsid w:val="001D24F5"/>
    <w:rsid w:val="001D297D"/>
    <w:rsid w:val="001D4305"/>
    <w:rsid w:val="001D4DA0"/>
    <w:rsid w:val="001D623A"/>
    <w:rsid w:val="001D7327"/>
    <w:rsid w:val="001E103F"/>
    <w:rsid w:val="001E1175"/>
    <w:rsid w:val="001E3253"/>
    <w:rsid w:val="001F32DA"/>
    <w:rsid w:val="001F4B14"/>
    <w:rsid w:val="001F4B29"/>
    <w:rsid w:val="001F7865"/>
    <w:rsid w:val="00200BEB"/>
    <w:rsid w:val="00203110"/>
    <w:rsid w:val="002049CB"/>
    <w:rsid w:val="00205705"/>
    <w:rsid w:val="00205C6B"/>
    <w:rsid w:val="00206686"/>
    <w:rsid w:val="00211FFF"/>
    <w:rsid w:val="00213AE8"/>
    <w:rsid w:val="0021624D"/>
    <w:rsid w:val="00217968"/>
    <w:rsid w:val="0021796F"/>
    <w:rsid w:val="00217992"/>
    <w:rsid w:val="00226474"/>
    <w:rsid w:val="0022653C"/>
    <w:rsid w:val="0023080C"/>
    <w:rsid w:val="00231C1E"/>
    <w:rsid w:val="00232A89"/>
    <w:rsid w:val="00233052"/>
    <w:rsid w:val="00234A2A"/>
    <w:rsid w:val="002361B6"/>
    <w:rsid w:val="002402A6"/>
    <w:rsid w:val="00240503"/>
    <w:rsid w:val="00240A36"/>
    <w:rsid w:val="002421AD"/>
    <w:rsid w:val="00243818"/>
    <w:rsid w:val="00244110"/>
    <w:rsid w:val="00245AAD"/>
    <w:rsid w:val="00245F54"/>
    <w:rsid w:val="00251254"/>
    <w:rsid w:val="00251E08"/>
    <w:rsid w:val="002537CA"/>
    <w:rsid w:val="00255A6B"/>
    <w:rsid w:val="00257FEA"/>
    <w:rsid w:val="0026531C"/>
    <w:rsid w:val="00265FBD"/>
    <w:rsid w:val="00266FEC"/>
    <w:rsid w:val="00267B2A"/>
    <w:rsid w:val="00271457"/>
    <w:rsid w:val="00271E37"/>
    <w:rsid w:val="00275202"/>
    <w:rsid w:val="00285135"/>
    <w:rsid w:val="00285229"/>
    <w:rsid w:val="0028757F"/>
    <w:rsid w:val="00292165"/>
    <w:rsid w:val="002923A6"/>
    <w:rsid w:val="00294527"/>
    <w:rsid w:val="0029768F"/>
    <w:rsid w:val="00297BE3"/>
    <w:rsid w:val="002A1B21"/>
    <w:rsid w:val="002A32A8"/>
    <w:rsid w:val="002A4A40"/>
    <w:rsid w:val="002A51D8"/>
    <w:rsid w:val="002A5B86"/>
    <w:rsid w:val="002A7912"/>
    <w:rsid w:val="002B1756"/>
    <w:rsid w:val="002B63EA"/>
    <w:rsid w:val="002C0F13"/>
    <w:rsid w:val="002C1689"/>
    <w:rsid w:val="002C27A5"/>
    <w:rsid w:val="002C3540"/>
    <w:rsid w:val="002C6F9C"/>
    <w:rsid w:val="002D07E9"/>
    <w:rsid w:val="002D3364"/>
    <w:rsid w:val="002D6BFA"/>
    <w:rsid w:val="002E231E"/>
    <w:rsid w:val="002E41EE"/>
    <w:rsid w:val="002F4795"/>
    <w:rsid w:val="003002DD"/>
    <w:rsid w:val="0030362C"/>
    <w:rsid w:val="00304D14"/>
    <w:rsid w:val="00304D42"/>
    <w:rsid w:val="003051D4"/>
    <w:rsid w:val="00311694"/>
    <w:rsid w:val="00312826"/>
    <w:rsid w:val="00313773"/>
    <w:rsid w:val="003174BC"/>
    <w:rsid w:val="00317BA1"/>
    <w:rsid w:val="0032643E"/>
    <w:rsid w:val="00335141"/>
    <w:rsid w:val="003358C9"/>
    <w:rsid w:val="00336E64"/>
    <w:rsid w:val="00337DD3"/>
    <w:rsid w:val="00340DF1"/>
    <w:rsid w:val="00341587"/>
    <w:rsid w:val="00341BBA"/>
    <w:rsid w:val="003440AD"/>
    <w:rsid w:val="00344A6B"/>
    <w:rsid w:val="00347174"/>
    <w:rsid w:val="003505F6"/>
    <w:rsid w:val="0035103D"/>
    <w:rsid w:val="003529EF"/>
    <w:rsid w:val="00355CF1"/>
    <w:rsid w:val="003605B4"/>
    <w:rsid w:val="00361753"/>
    <w:rsid w:val="003650C4"/>
    <w:rsid w:val="0036699D"/>
    <w:rsid w:val="003679EB"/>
    <w:rsid w:val="00373C67"/>
    <w:rsid w:val="003745DB"/>
    <w:rsid w:val="00381329"/>
    <w:rsid w:val="00382595"/>
    <w:rsid w:val="00382DE0"/>
    <w:rsid w:val="00383777"/>
    <w:rsid w:val="00384944"/>
    <w:rsid w:val="00386E22"/>
    <w:rsid w:val="00387E4D"/>
    <w:rsid w:val="00391339"/>
    <w:rsid w:val="003924A1"/>
    <w:rsid w:val="00394D86"/>
    <w:rsid w:val="00395FB5"/>
    <w:rsid w:val="003962A1"/>
    <w:rsid w:val="00397028"/>
    <w:rsid w:val="003970F3"/>
    <w:rsid w:val="003A1892"/>
    <w:rsid w:val="003A1DFC"/>
    <w:rsid w:val="003B0C34"/>
    <w:rsid w:val="003B11A5"/>
    <w:rsid w:val="003B13E7"/>
    <w:rsid w:val="003B2554"/>
    <w:rsid w:val="003B5524"/>
    <w:rsid w:val="003C0413"/>
    <w:rsid w:val="003C1772"/>
    <w:rsid w:val="003C28CD"/>
    <w:rsid w:val="003C2D6A"/>
    <w:rsid w:val="003D1632"/>
    <w:rsid w:val="003D2278"/>
    <w:rsid w:val="003D2E28"/>
    <w:rsid w:val="003D31C9"/>
    <w:rsid w:val="003D41EC"/>
    <w:rsid w:val="003D5B7F"/>
    <w:rsid w:val="003E1DB3"/>
    <w:rsid w:val="003E41DB"/>
    <w:rsid w:val="003E4E80"/>
    <w:rsid w:val="003E5856"/>
    <w:rsid w:val="003E590D"/>
    <w:rsid w:val="003E693A"/>
    <w:rsid w:val="003F0C99"/>
    <w:rsid w:val="003F352C"/>
    <w:rsid w:val="003F4195"/>
    <w:rsid w:val="003F430D"/>
    <w:rsid w:val="003F48A9"/>
    <w:rsid w:val="003F5903"/>
    <w:rsid w:val="0040306D"/>
    <w:rsid w:val="004032C6"/>
    <w:rsid w:val="00410A05"/>
    <w:rsid w:val="004123E5"/>
    <w:rsid w:val="00413BC2"/>
    <w:rsid w:val="004169EC"/>
    <w:rsid w:val="00416C95"/>
    <w:rsid w:val="00422C51"/>
    <w:rsid w:val="00423D65"/>
    <w:rsid w:val="00426993"/>
    <w:rsid w:val="0042749C"/>
    <w:rsid w:val="0043461E"/>
    <w:rsid w:val="00436352"/>
    <w:rsid w:val="00445B4A"/>
    <w:rsid w:val="0045161E"/>
    <w:rsid w:val="00455815"/>
    <w:rsid w:val="00457097"/>
    <w:rsid w:val="0045784F"/>
    <w:rsid w:val="004615AB"/>
    <w:rsid w:val="004645C6"/>
    <w:rsid w:val="00465F32"/>
    <w:rsid w:val="00465F40"/>
    <w:rsid w:val="00466226"/>
    <w:rsid w:val="004700FA"/>
    <w:rsid w:val="004704F3"/>
    <w:rsid w:val="004718FD"/>
    <w:rsid w:val="00476380"/>
    <w:rsid w:val="00477D5F"/>
    <w:rsid w:val="0048057B"/>
    <w:rsid w:val="004807C5"/>
    <w:rsid w:val="00480E9B"/>
    <w:rsid w:val="0048114D"/>
    <w:rsid w:val="00481C7C"/>
    <w:rsid w:val="00483D9D"/>
    <w:rsid w:val="00484893"/>
    <w:rsid w:val="00485277"/>
    <w:rsid w:val="00485A4F"/>
    <w:rsid w:val="00487236"/>
    <w:rsid w:val="00490BB4"/>
    <w:rsid w:val="00490CD7"/>
    <w:rsid w:val="004911BC"/>
    <w:rsid w:val="00492333"/>
    <w:rsid w:val="00494CBF"/>
    <w:rsid w:val="00496654"/>
    <w:rsid w:val="004A11F3"/>
    <w:rsid w:val="004A18EF"/>
    <w:rsid w:val="004A3FA3"/>
    <w:rsid w:val="004A6605"/>
    <w:rsid w:val="004B048D"/>
    <w:rsid w:val="004B2818"/>
    <w:rsid w:val="004B3353"/>
    <w:rsid w:val="004B59FF"/>
    <w:rsid w:val="004B6D70"/>
    <w:rsid w:val="004B76B9"/>
    <w:rsid w:val="004B77D3"/>
    <w:rsid w:val="004C0D02"/>
    <w:rsid w:val="004C14E2"/>
    <w:rsid w:val="004C1A89"/>
    <w:rsid w:val="004C2BA4"/>
    <w:rsid w:val="004C542E"/>
    <w:rsid w:val="004C6FD3"/>
    <w:rsid w:val="004D0ED3"/>
    <w:rsid w:val="004D28F3"/>
    <w:rsid w:val="004D40F7"/>
    <w:rsid w:val="004D7B8F"/>
    <w:rsid w:val="004E480C"/>
    <w:rsid w:val="004E5BB4"/>
    <w:rsid w:val="004E7699"/>
    <w:rsid w:val="004F1437"/>
    <w:rsid w:val="004F33E0"/>
    <w:rsid w:val="004F4CCF"/>
    <w:rsid w:val="004F7275"/>
    <w:rsid w:val="004F73AF"/>
    <w:rsid w:val="004F7928"/>
    <w:rsid w:val="004F7E5E"/>
    <w:rsid w:val="005006F3"/>
    <w:rsid w:val="00501383"/>
    <w:rsid w:val="0050466C"/>
    <w:rsid w:val="0050788F"/>
    <w:rsid w:val="005125D6"/>
    <w:rsid w:val="005128C5"/>
    <w:rsid w:val="005134A4"/>
    <w:rsid w:val="00514528"/>
    <w:rsid w:val="00515368"/>
    <w:rsid w:val="005211DD"/>
    <w:rsid w:val="005223AD"/>
    <w:rsid w:val="00522EAC"/>
    <w:rsid w:val="005239C0"/>
    <w:rsid w:val="00523FE8"/>
    <w:rsid w:val="005242D8"/>
    <w:rsid w:val="00525E6E"/>
    <w:rsid w:val="00526D00"/>
    <w:rsid w:val="00530094"/>
    <w:rsid w:val="00530F0F"/>
    <w:rsid w:val="00532D20"/>
    <w:rsid w:val="00537D77"/>
    <w:rsid w:val="0054214C"/>
    <w:rsid w:val="00542872"/>
    <w:rsid w:val="00544D95"/>
    <w:rsid w:val="00545BA8"/>
    <w:rsid w:val="0054654F"/>
    <w:rsid w:val="00550173"/>
    <w:rsid w:val="00551FD3"/>
    <w:rsid w:val="005529D8"/>
    <w:rsid w:val="00552D77"/>
    <w:rsid w:val="00555999"/>
    <w:rsid w:val="005561D3"/>
    <w:rsid w:val="00556D96"/>
    <w:rsid w:val="00560F3A"/>
    <w:rsid w:val="00563091"/>
    <w:rsid w:val="005657AE"/>
    <w:rsid w:val="00567F39"/>
    <w:rsid w:val="005701FA"/>
    <w:rsid w:val="00570FD2"/>
    <w:rsid w:val="00571491"/>
    <w:rsid w:val="005714E0"/>
    <w:rsid w:val="00573927"/>
    <w:rsid w:val="00574198"/>
    <w:rsid w:val="00575650"/>
    <w:rsid w:val="00576B63"/>
    <w:rsid w:val="00577ADA"/>
    <w:rsid w:val="00577B0F"/>
    <w:rsid w:val="005814B3"/>
    <w:rsid w:val="00582997"/>
    <w:rsid w:val="00582C07"/>
    <w:rsid w:val="00582D52"/>
    <w:rsid w:val="005831BF"/>
    <w:rsid w:val="00586D5A"/>
    <w:rsid w:val="00590F2A"/>
    <w:rsid w:val="00592371"/>
    <w:rsid w:val="0059304F"/>
    <w:rsid w:val="005971EE"/>
    <w:rsid w:val="005A0909"/>
    <w:rsid w:val="005A1A95"/>
    <w:rsid w:val="005A20F9"/>
    <w:rsid w:val="005A3B40"/>
    <w:rsid w:val="005A489D"/>
    <w:rsid w:val="005A4FE3"/>
    <w:rsid w:val="005B61DA"/>
    <w:rsid w:val="005B637D"/>
    <w:rsid w:val="005C0298"/>
    <w:rsid w:val="005C0407"/>
    <w:rsid w:val="005C20DC"/>
    <w:rsid w:val="005C252F"/>
    <w:rsid w:val="005C3E73"/>
    <w:rsid w:val="005C42AF"/>
    <w:rsid w:val="005C47AD"/>
    <w:rsid w:val="005C5D42"/>
    <w:rsid w:val="005D17A6"/>
    <w:rsid w:val="005D18F9"/>
    <w:rsid w:val="005D2965"/>
    <w:rsid w:val="005D2DC7"/>
    <w:rsid w:val="005D6505"/>
    <w:rsid w:val="005E0C2F"/>
    <w:rsid w:val="005E12A8"/>
    <w:rsid w:val="005E244F"/>
    <w:rsid w:val="005E5243"/>
    <w:rsid w:val="005E7B8C"/>
    <w:rsid w:val="005F103F"/>
    <w:rsid w:val="005F3037"/>
    <w:rsid w:val="005F3D95"/>
    <w:rsid w:val="005F3E9F"/>
    <w:rsid w:val="005F7E64"/>
    <w:rsid w:val="0060066F"/>
    <w:rsid w:val="00602136"/>
    <w:rsid w:val="00603916"/>
    <w:rsid w:val="00603BC4"/>
    <w:rsid w:val="00604261"/>
    <w:rsid w:val="00607765"/>
    <w:rsid w:val="00607CC3"/>
    <w:rsid w:val="00607E77"/>
    <w:rsid w:val="00607F38"/>
    <w:rsid w:val="00610473"/>
    <w:rsid w:val="00612679"/>
    <w:rsid w:val="006132B0"/>
    <w:rsid w:val="006228BC"/>
    <w:rsid w:val="00622BBD"/>
    <w:rsid w:val="00622CF8"/>
    <w:rsid w:val="00623448"/>
    <w:rsid w:val="00624518"/>
    <w:rsid w:val="006247F7"/>
    <w:rsid w:val="00636BA4"/>
    <w:rsid w:val="006402B8"/>
    <w:rsid w:val="006403A0"/>
    <w:rsid w:val="00640BEE"/>
    <w:rsid w:val="00641F86"/>
    <w:rsid w:val="00643B9E"/>
    <w:rsid w:val="00645546"/>
    <w:rsid w:val="006514A2"/>
    <w:rsid w:val="006528BB"/>
    <w:rsid w:val="00653363"/>
    <w:rsid w:val="006568BC"/>
    <w:rsid w:val="006577B8"/>
    <w:rsid w:val="00660032"/>
    <w:rsid w:val="00660DF3"/>
    <w:rsid w:val="00663E2F"/>
    <w:rsid w:val="0067409D"/>
    <w:rsid w:val="0067438D"/>
    <w:rsid w:val="00675A69"/>
    <w:rsid w:val="006767E7"/>
    <w:rsid w:val="00680ADE"/>
    <w:rsid w:val="00681656"/>
    <w:rsid w:val="00682A91"/>
    <w:rsid w:val="00684B8B"/>
    <w:rsid w:val="006855F4"/>
    <w:rsid w:val="00685995"/>
    <w:rsid w:val="00686936"/>
    <w:rsid w:val="00686D6B"/>
    <w:rsid w:val="00690341"/>
    <w:rsid w:val="006914FB"/>
    <w:rsid w:val="006931CF"/>
    <w:rsid w:val="006951A5"/>
    <w:rsid w:val="006A0263"/>
    <w:rsid w:val="006A1050"/>
    <w:rsid w:val="006A2447"/>
    <w:rsid w:val="006A27E0"/>
    <w:rsid w:val="006A4810"/>
    <w:rsid w:val="006A4F78"/>
    <w:rsid w:val="006A69EC"/>
    <w:rsid w:val="006B177F"/>
    <w:rsid w:val="006B1D7D"/>
    <w:rsid w:val="006B7E11"/>
    <w:rsid w:val="006C0797"/>
    <w:rsid w:val="006C07E9"/>
    <w:rsid w:val="006C288E"/>
    <w:rsid w:val="006C3475"/>
    <w:rsid w:val="006C44A1"/>
    <w:rsid w:val="006C4979"/>
    <w:rsid w:val="006C5293"/>
    <w:rsid w:val="006C6BC9"/>
    <w:rsid w:val="006C721E"/>
    <w:rsid w:val="006E0683"/>
    <w:rsid w:val="006E122B"/>
    <w:rsid w:val="006E2CFD"/>
    <w:rsid w:val="006E7664"/>
    <w:rsid w:val="006E7EF7"/>
    <w:rsid w:val="006F1432"/>
    <w:rsid w:val="006F1D41"/>
    <w:rsid w:val="006F53C4"/>
    <w:rsid w:val="006F5898"/>
    <w:rsid w:val="006F746A"/>
    <w:rsid w:val="00702CE5"/>
    <w:rsid w:val="00703149"/>
    <w:rsid w:val="007043DC"/>
    <w:rsid w:val="00705821"/>
    <w:rsid w:val="00705D86"/>
    <w:rsid w:val="007108F9"/>
    <w:rsid w:val="00712659"/>
    <w:rsid w:val="00712E41"/>
    <w:rsid w:val="00712F0A"/>
    <w:rsid w:val="00713363"/>
    <w:rsid w:val="00713733"/>
    <w:rsid w:val="00716457"/>
    <w:rsid w:val="00716DC0"/>
    <w:rsid w:val="007213B7"/>
    <w:rsid w:val="00721BF1"/>
    <w:rsid w:val="00721F23"/>
    <w:rsid w:val="00722D02"/>
    <w:rsid w:val="0072315E"/>
    <w:rsid w:val="0072399F"/>
    <w:rsid w:val="0072444A"/>
    <w:rsid w:val="007269AA"/>
    <w:rsid w:val="00731FDB"/>
    <w:rsid w:val="007323E8"/>
    <w:rsid w:val="0073622B"/>
    <w:rsid w:val="0074635E"/>
    <w:rsid w:val="00747B03"/>
    <w:rsid w:val="0075331B"/>
    <w:rsid w:val="0075566E"/>
    <w:rsid w:val="00755C60"/>
    <w:rsid w:val="0076221D"/>
    <w:rsid w:val="00762260"/>
    <w:rsid w:val="00763C51"/>
    <w:rsid w:val="0076673F"/>
    <w:rsid w:val="00767547"/>
    <w:rsid w:val="00767BA8"/>
    <w:rsid w:val="00770324"/>
    <w:rsid w:val="0077310D"/>
    <w:rsid w:val="0077445B"/>
    <w:rsid w:val="007749AE"/>
    <w:rsid w:val="007749CC"/>
    <w:rsid w:val="007754F3"/>
    <w:rsid w:val="00780555"/>
    <w:rsid w:val="00780704"/>
    <w:rsid w:val="0078356D"/>
    <w:rsid w:val="0078378A"/>
    <w:rsid w:val="00783E32"/>
    <w:rsid w:val="00786C0E"/>
    <w:rsid w:val="00791753"/>
    <w:rsid w:val="0079270F"/>
    <w:rsid w:val="00792B28"/>
    <w:rsid w:val="00792CD2"/>
    <w:rsid w:val="00794E3D"/>
    <w:rsid w:val="00795F98"/>
    <w:rsid w:val="007973EB"/>
    <w:rsid w:val="007A0555"/>
    <w:rsid w:val="007A0AEA"/>
    <w:rsid w:val="007A2FEA"/>
    <w:rsid w:val="007A5A23"/>
    <w:rsid w:val="007A68A9"/>
    <w:rsid w:val="007B1BC0"/>
    <w:rsid w:val="007B319D"/>
    <w:rsid w:val="007B33CD"/>
    <w:rsid w:val="007B48BC"/>
    <w:rsid w:val="007B54FF"/>
    <w:rsid w:val="007C2957"/>
    <w:rsid w:val="007C32EE"/>
    <w:rsid w:val="007C3C01"/>
    <w:rsid w:val="007C483F"/>
    <w:rsid w:val="007C632E"/>
    <w:rsid w:val="007C79C4"/>
    <w:rsid w:val="007D1DFB"/>
    <w:rsid w:val="007D22D2"/>
    <w:rsid w:val="007D36AE"/>
    <w:rsid w:val="007D7025"/>
    <w:rsid w:val="007E01ED"/>
    <w:rsid w:val="007E0802"/>
    <w:rsid w:val="007E1D9A"/>
    <w:rsid w:val="007E52D6"/>
    <w:rsid w:val="007E5454"/>
    <w:rsid w:val="007E54B7"/>
    <w:rsid w:val="007E5D7F"/>
    <w:rsid w:val="007E685E"/>
    <w:rsid w:val="007E776C"/>
    <w:rsid w:val="007E7975"/>
    <w:rsid w:val="007E79B0"/>
    <w:rsid w:val="007F0E30"/>
    <w:rsid w:val="007F37BA"/>
    <w:rsid w:val="007F4E5B"/>
    <w:rsid w:val="007F62A8"/>
    <w:rsid w:val="007F7087"/>
    <w:rsid w:val="00802D26"/>
    <w:rsid w:val="00804322"/>
    <w:rsid w:val="00804C49"/>
    <w:rsid w:val="00816553"/>
    <w:rsid w:val="008170AD"/>
    <w:rsid w:val="008232BF"/>
    <w:rsid w:val="0082337D"/>
    <w:rsid w:val="00825889"/>
    <w:rsid w:val="0082733F"/>
    <w:rsid w:val="00832356"/>
    <w:rsid w:val="008350DF"/>
    <w:rsid w:val="00835693"/>
    <w:rsid w:val="008441E8"/>
    <w:rsid w:val="008445FC"/>
    <w:rsid w:val="00846128"/>
    <w:rsid w:val="00847001"/>
    <w:rsid w:val="00850BC1"/>
    <w:rsid w:val="00850E59"/>
    <w:rsid w:val="00852B95"/>
    <w:rsid w:val="00852BA1"/>
    <w:rsid w:val="00854BFB"/>
    <w:rsid w:val="00855ABE"/>
    <w:rsid w:val="0085721B"/>
    <w:rsid w:val="00857BB3"/>
    <w:rsid w:val="00862AD7"/>
    <w:rsid w:val="008678C8"/>
    <w:rsid w:val="008717BF"/>
    <w:rsid w:val="00873EB0"/>
    <w:rsid w:val="00874029"/>
    <w:rsid w:val="008757AE"/>
    <w:rsid w:val="00881B89"/>
    <w:rsid w:val="008866F4"/>
    <w:rsid w:val="00886B2F"/>
    <w:rsid w:val="00890F44"/>
    <w:rsid w:val="008931B0"/>
    <w:rsid w:val="0089406A"/>
    <w:rsid w:val="0089614F"/>
    <w:rsid w:val="008A2132"/>
    <w:rsid w:val="008A328A"/>
    <w:rsid w:val="008A3C63"/>
    <w:rsid w:val="008A796F"/>
    <w:rsid w:val="008B1A77"/>
    <w:rsid w:val="008B2FE2"/>
    <w:rsid w:val="008B3DD0"/>
    <w:rsid w:val="008B44B2"/>
    <w:rsid w:val="008B63E1"/>
    <w:rsid w:val="008C29DF"/>
    <w:rsid w:val="008C44F1"/>
    <w:rsid w:val="008C77D4"/>
    <w:rsid w:val="008D6A53"/>
    <w:rsid w:val="008E1327"/>
    <w:rsid w:val="008E15AA"/>
    <w:rsid w:val="008E39AC"/>
    <w:rsid w:val="008E3DF4"/>
    <w:rsid w:val="008E459A"/>
    <w:rsid w:val="008E6EAE"/>
    <w:rsid w:val="008F138B"/>
    <w:rsid w:val="008F298A"/>
    <w:rsid w:val="008F3B24"/>
    <w:rsid w:val="008F5F2D"/>
    <w:rsid w:val="008F6496"/>
    <w:rsid w:val="008F73EA"/>
    <w:rsid w:val="009013F4"/>
    <w:rsid w:val="00902169"/>
    <w:rsid w:val="00904A30"/>
    <w:rsid w:val="00904DED"/>
    <w:rsid w:val="00905DCE"/>
    <w:rsid w:val="00906406"/>
    <w:rsid w:val="00906976"/>
    <w:rsid w:val="0091302D"/>
    <w:rsid w:val="00917902"/>
    <w:rsid w:val="009212D1"/>
    <w:rsid w:val="009216E5"/>
    <w:rsid w:val="0092192E"/>
    <w:rsid w:val="00924086"/>
    <w:rsid w:val="00925E57"/>
    <w:rsid w:val="00926804"/>
    <w:rsid w:val="009268E9"/>
    <w:rsid w:val="00926968"/>
    <w:rsid w:val="00926D87"/>
    <w:rsid w:val="00927044"/>
    <w:rsid w:val="00927131"/>
    <w:rsid w:val="0092751B"/>
    <w:rsid w:val="00930BDB"/>
    <w:rsid w:val="009357BE"/>
    <w:rsid w:val="0093750F"/>
    <w:rsid w:val="00941EE1"/>
    <w:rsid w:val="00942A4B"/>
    <w:rsid w:val="00945090"/>
    <w:rsid w:val="0094575E"/>
    <w:rsid w:val="00945BFD"/>
    <w:rsid w:val="009508BA"/>
    <w:rsid w:val="00951466"/>
    <w:rsid w:val="009517F5"/>
    <w:rsid w:val="009648FE"/>
    <w:rsid w:val="009679D5"/>
    <w:rsid w:val="00967E73"/>
    <w:rsid w:val="009718B6"/>
    <w:rsid w:val="009725A2"/>
    <w:rsid w:val="00973A37"/>
    <w:rsid w:val="0098034C"/>
    <w:rsid w:val="00981E0C"/>
    <w:rsid w:val="00984472"/>
    <w:rsid w:val="00985AB4"/>
    <w:rsid w:val="00986EFA"/>
    <w:rsid w:val="00987549"/>
    <w:rsid w:val="009915AD"/>
    <w:rsid w:val="009917E6"/>
    <w:rsid w:val="009960C9"/>
    <w:rsid w:val="00996691"/>
    <w:rsid w:val="009A2F8A"/>
    <w:rsid w:val="009A456E"/>
    <w:rsid w:val="009A5453"/>
    <w:rsid w:val="009A6E86"/>
    <w:rsid w:val="009B00C0"/>
    <w:rsid w:val="009B0316"/>
    <w:rsid w:val="009B0576"/>
    <w:rsid w:val="009B2259"/>
    <w:rsid w:val="009B285E"/>
    <w:rsid w:val="009C3171"/>
    <w:rsid w:val="009C4E4A"/>
    <w:rsid w:val="009C54E0"/>
    <w:rsid w:val="009C6245"/>
    <w:rsid w:val="009D22C5"/>
    <w:rsid w:val="009D6AFB"/>
    <w:rsid w:val="009E1879"/>
    <w:rsid w:val="009E3894"/>
    <w:rsid w:val="009E3F8F"/>
    <w:rsid w:val="009E446C"/>
    <w:rsid w:val="009E7ED9"/>
    <w:rsid w:val="009F27D1"/>
    <w:rsid w:val="009F2C42"/>
    <w:rsid w:val="009F598B"/>
    <w:rsid w:val="009F68A7"/>
    <w:rsid w:val="009F7AC5"/>
    <w:rsid w:val="00A02B4F"/>
    <w:rsid w:val="00A03B11"/>
    <w:rsid w:val="00A0537B"/>
    <w:rsid w:val="00A06533"/>
    <w:rsid w:val="00A12BE1"/>
    <w:rsid w:val="00A14AF7"/>
    <w:rsid w:val="00A20EB1"/>
    <w:rsid w:val="00A22FD7"/>
    <w:rsid w:val="00A25E69"/>
    <w:rsid w:val="00A2687E"/>
    <w:rsid w:val="00A26ABA"/>
    <w:rsid w:val="00A302C5"/>
    <w:rsid w:val="00A303BD"/>
    <w:rsid w:val="00A30BD9"/>
    <w:rsid w:val="00A326ED"/>
    <w:rsid w:val="00A3297A"/>
    <w:rsid w:val="00A337B2"/>
    <w:rsid w:val="00A36020"/>
    <w:rsid w:val="00A372F1"/>
    <w:rsid w:val="00A43BDE"/>
    <w:rsid w:val="00A44AC4"/>
    <w:rsid w:val="00A47540"/>
    <w:rsid w:val="00A52565"/>
    <w:rsid w:val="00A52C5F"/>
    <w:rsid w:val="00A5749A"/>
    <w:rsid w:val="00A60C55"/>
    <w:rsid w:val="00A60F3C"/>
    <w:rsid w:val="00A6168D"/>
    <w:rsid w:val="00A643CC"/>
    <w:rsid w:val="00A702EF"/>
    <w:rsid w:val="00A71555"/>
    <w:rsid w:val="00A718F7"/>
    <w:rsid w:val="00A72F7D"/>
    <w:rsid w:val="00A75E20"/>
    <w:rsid w:val="00A805D9"/>
    <w:rsid w:val="00A825A9"/>
    <w:rsid w:val="00A8279E"/>
    <w:rsid w:val="00A8761C"/>
    <w:rsid w:val="00A94F6B"/>
    <w:rsid w:val="00AA20C6"/>
    <w:rsid w:val="00AA7871"/>
    <w:rsid w:val="00AB00DB"/>
    <w:rsid w:val="00AB0BB0"/>
    <w:rsid w:val="00AB2DAD"/>
    <w:rsid w:val="00AB462A"/>
    <w:rsid w:val="00AC0726"/>
    <w:rsid w:val="00AD57EE"/>
    <w:rsid w:val="00AD671A"/>
    <w:rsid w:val="00AD7A0F"/>
    <w:rsid w:val="00AE034A"/>
    <w:rsid w:val="00AE0C31"/>
    <w:rsid w:val="00AE0DBF"/>
    <w:rsid w:val="00AE4FCB"/>
    <w:rsid w:val="00AE7C50"/>
    <w:rsid w:val="00AF080D"/>
    <w:rsid w:val="00AF256B"/>
    <w:rsid w:val="00AF400B"/>
    <w:rsid w:val="00AF6BBA"/>
    <w:rsid w:val="00B025C5"/>
    <w:rsid w:val="00B030AD"/>
    <w:rsid w:val="00B0598D"/>
    <w:rsid w:val="00B05BA6"/>
    <w:rsid w:val="00B072DA"/>
    <w:rsid w:val="00B13BDF"/>
    <w:rsid w:val="00B13E40"/>
    <w:rsid w:val="00B17FA4"/>
    <w:rsid w:val="00B21D34"/>
    <w:rsid w:val="00B22577"/>
    <w:rsid w:val="00B23B40"/>
    <w:rsid w:val="00B2561D"/>
    <w:rsid w:val="00B2618C"/>
    <w:rsid w:val="00B30B2C"/>
    <w:rsid w:val="00B31E00"/>
    <w:rsid w:val="00B35576"/>
    <w:rsid w:val="00B361BF"/>
    <w:rsid w:val="00B3730E"/>
    <w:rsid w:val="00B401E7"/>
    <w:rsid w:val="00B415E0"/>
    <w:rsid w:val="00B44E37"/>
    <w:rsid w:val="00B45346"/>
    <w:rsid w:val="00B50C6B"/>
    <w:rsid w:val="00B5252C"/>
    <w:rsid w:val="00B61847"/>
    <w:rsid w:val="00B66626"/>
    <w:rsid w:val="00B750C3"/>
    <w:rsid w:val="00B76228"/>
    <w:rsid w:val="00B81CE4"/>
    <w:rsid w:val="00B851C6"/>
    <w:rsid w:val="00B8652D"/>
    <w:rsid w:val="00B90C06"/>
    <w:rsid w:val="00B93ABE"/>
    <w:rsid w:val="00B977C2"/>
    <w:rsid w:val="00B97BD9"/>
    <w:rsid w:val="00BA02FA"/>
    <w:rsid w:val="00BA44FA"/>
    <w:rsid w:val="00BA5151"/>
    <w:rsid w:val="00BA7556"/>
    <w:rsid w:val="00BA75EE"/>
    <w:rsid w:val="00BA769C"/>
    <w:rsid w:val="00BB0B70"/>
    <w:rsid w:val="00BB3449"/>
    <w:rsid w:val="00BC0A6C"/>
    <w:rsid w:val="00BC1781"/>
    <w:rsid w:val="00BC23E3"/>
    <w:rsid w:val="00BC5B3E"/>
    <w:rsid w:val="00BC6DC8"/>
    <w:rsid w:val="00BD3309"/>
    <w:rsid w:val="00BD63FD"/>
    <w:rsid w:val="00BD642B"/>
    <w:rsid w:val="00BE0AAB"/>
    <w:rsid w:val="00BE62F1"/>
    <w:rsid w:val="00BE735C"/>
    <w:rsid w:val="00BF2162"/>
    <w:rsid w:val="00BF220F"/>
    <w:rsid w:val="00BF274A"/>
    <w:rsid w:val="00BF498E"/>
    <w:rsid w:val="00BF7D61"/>
    <w:rsid w:val="00C028F3"/>
    <w:rsid w:val="00C03462"/>
    <w:rsid w:val="00C040CA"/>
    <w:rsid w:val="00C055A0"/>
    <w:rsid w:val="00C0649A"/>
    <w:rsid w:val="00C077C2"/>
    <w:rsid w:val="00C111A1"/>
    <w:rsid w:val="00C16624"/>
    <w:rsid w:val="00C16E7B"/>
    <w:rsid w:val="00C172C0"/>
    <w:rsid w:val="00C306AF"/>
    <w:rsid w:val="00C36FF7"/>
    <w:rsid w:val="00C37F49"/>
    <w:rsid w:val="00C41B2F"/>
    <w:rsid w:val="00C467DB"/>
    <w:rsid w:val="00C46B59"/>
    <w:rsid w:val="00C46C62"/>
    <w:rsid w:val="00C47FE1"/>
    <w:rsid w:val="00C50A84"/>
    <w:rsid w:val="00C525F2"/>
    <w:rsid w:val="00C53A15"/>
    <w:rsid w:val="00C569AC"/>
    <w:rsid w:val="00C57C54"/>
    <w:rsid w:val="00C61F0F"/>
    <w:rsid w:val="00C627DF"/>
    <w:rsid w:val="00C654FD"/>
    <w:rsid w:val="00C709FA"/>
    <w:rsid w:val="00C716D0"/>
    <w:rsid w:val="00C86426"/>
    <w:rsid w:val="00C86C90"/>
    <w:rsid w:val="00C95150"/>
    <w:rsid w:val="00C973D1"/>
    <w:rsid w:val="00C976AA"/>
    <w:rsid w:val="00CA4991"/>
    <w:rsid w:val="00CA5273"/>
    <w:rsid w:val="00CB0BE7"/>
    <w:rsid w:val="00CB6ABA"/>
    <w:rsid w:val="00CC188A"/>
    <w:rsid w:val="00CC2479"/>
    <w:rsid w:val="00CC4002"/>
    <w:rsid w:val="00CC57CD"/>
    <w:rsid w:val="00CD00D5"/>
    <w:rsid w:val="00CD2249"/>
    <w:rsid w:val="00CD3E6F"/>
    <w:rsid w:val="00CD4CDB"/>
    <w:rsid w:val="00CD7F62"/>
    <w:rsid w:val="00CE122E"/>
    <w:rsid w:val="00CE1E70"/>
    <w:rsid w:val="00CE2AA8"/>
    <w:rsid w:val="00CE3545"/>
    <w:rsid w:val="00CE3895"/>
    <w:rsid w:val="00CE3C76"/>
    <w:rsid w:val="00CE4A17"/>
    <w:rsid w:val="00CF1609"/>
    <w:rsid w:val="00CF364D"/>
    <w:rsid w:val="00CF3B7C"/>
    <w:rsid w:val="00CF4E04"/>
    <w:rsid w:val="00CF6AED"/>
    <w:rsid w:val="00CF7563"/>
    <w:rsid w:val="00D02279"/>
    <w:rsid w:val="00D026FD"/>
    <w:rsid w:val="00D04592"/>
    <w:rsid w:val="00D05F65"/>
    <w:rsid w:val="00D1015B"/>
    <w:rsid w:val="00D102FA"/>
    <w:rsid w:val="00D108AD"/>
    <w:rsid w:val="00D137A8"/>
    <w:rsid w:val="00D24BFF"/>
    <w:rsid w:val="00D250AC"/>
    <w:rsid w:val="00D35FB3"/>
    <w:rsid w:val="00D36087"/>
    <w:rsid w:val="00D36D55"/>
    <w:rsid w:val="00D3743E"/>
    <w:rsid w:val="00D376E9"/>
    <w:rsid w:val="00D40478"/>
    <w:rsid w:val="00D40C8F"/>
    <w:rsid w:val="00D414D7"/>
    <w:rsid w:val="00D42254"/>
    <w:rsid w:val="00D4282C"/>
    <w:rsid w:val="00D452F9"/>
    <w:rsid w:val="00D52157"/>
    <w:rsid w:val="00D55632"/>
    <w:rsid w:val="00D55902"/>
    <w:rsid w:val="00D57B76"/>
    <w:rsid w:val="00D61464"/>
    <w:rsid w:val="00D61A28"/>
    <w:rsid w:val="00D64096"/>
    <w:rsid w:val="00D64B70"/>
    <w:rsid w:val="00D6696B"/>
    <w:rsid w:val="00D66A1C"/>
    <w:rsid w:val="00D6776F"/>
    <w:rsid w:val="00D707CF"/>
    <w:rsid w:val="00D70B05"/>
    <w:rsid w:val="00D72148"/>
    <w:rsid w:val="00D80087"/>
    <w:rsid w:val="00D81A14"/>
    <w:rsid w:val="00D81F73"/>
    <w:rsid w:val="00D83609"/>
    <w:rsid w:val="00D85E16"/>
    <w:rsid w:val="00D8651E"/>
    <w:rsid w:val="00D86BA0"/>
    <w:rsid w:val="00D9247E"/>
    <w:rsid w:val="00D92D86"/>
    <w:rsid w:val="00D97759"/>
    <w:rsid w:val="00D9789D"/>
    <w:rsid w:val="00DA0471"/>
    <w:rsid w:val="00DA2E94"/>
    <w:rsid w:val="00DA3140"/>
    <w:rsid w:val="00DA35FB"/>
    <w:rsid w:val="00DA6B6D"/>
    <w:rsid w:val="00DB2F4E"/>
    <w:rsid w:val="00DB4943"/>
    <w:rsid w:val="00DB4C5B"/>
    <w:rsid w:val="00DB6A2F"/>
    <w:rsid w:val="00DB73DC"/>
    <w:rsid w:val="00DC2740"/>
    <w:rsid w:val="00DC3D63"/>
    <w:rsid w:val="00DC3D8C"/>
    <w:rsid w:val="00DC4126"/>
    <w:rsid w:val="00DC417F"/>
    <w:rsid w:val="00DC45F4"/>
    <w:rsid w:val="00DC57FE"/>
    <w:rsid w:val="00DC7CFC"/>
    <w:rsid w:val="00DD064C"/>
    <w:rsid w:val="00DD1F7C"/>
    <w:rsid w:val="00DE12DC"/>
    <w:rsid w:val="00DE5C6B"/>
    <w:rsid w:val="00DE6854"/>
    <w:rsid w:val="00DF0C03"/>
    <w:rsid w:val="00DF0D21"/>
    <w:rsid w:val="00DF5C51"/>
    <w:rsid w:val="00DF5F76"/>
    <w:rsid w:val="00E01545"/>
    <w:rsid w:val="00E02F1E"/>
    <w:rsid w:val="00E10F1B"/>
    <w:rsid w:val="00E13C3D"/>
    <w:rsid w:val="00E14E72"/>
    <w:rsid w:val="00E16577"/>
    <w:rsid w:val="00E16C24"/>
    <w:rsid w:val="00E21085"/>
    <w:rsid w:val="00E222F2"/>
    <w:rsid w:val="00E22A5D"/>
    <w:rsid w:val="00E22C17"/>
    <w:rsid w:val="00E241CD"/>
    <w:rsid w:val="00E24C37"/>
    <w:rsid w:val="00E278D6"/>
    <w:rsid w:val="00E32A68"/>
    <w:rsid w:val="00E37590"/>
    <w:rsid w:val="00E37E22"/>
    <w:rsid w:val="00E40334"/>
    <w:rsid w:val="00E41AC7"/>
    <w:rsid w:val="00E4433A"/>
    <w:rsid w:val="00E44F46"/>
    <w:rsid w:val="00E4510D"/>
    <w:rsid w:val="00E46130"/>
    <w:rsid w:val="00E4656E"/>
    <w:rsid w:val="00E465ED"/>
    <w:rsid w:val="00E47B2E"/>
    <w:rsid w:val="00E47BD4"/>
    <w:rsid w:val="00E60577"/>
    <w:rsid w:val="00E60DFE"/>
    <w:rsid w:val="00E611A0"/>
    <w:rsid w:val="00E621B8"/>
    <w:rsid w:val="00E62450"/>
    <w:rsid w:val="00E6245A"/>
    <w:rsid w:val="00E65C2C"/>
    <w:rsid w:val="00E674D6"/>
    <w:rsid w:val="00E70B06"/>
    <w:rsid w:val="00E70C2F"/>
    <w:rsid w:val="00E71D8B"/>
    <w:rsid w:val="00E728EE"/>
    <w:rsid w:val="00E72D6B"/>
    <w:rsid w:val="00E73D50"/>
    <w:rsid w:val="00E77EE4"/>
    <w:rsid w:val="00E815B2"/>
    <w:rsid w:val="00E8339E"/>
    <w:rsid w:val="00E84628"/>
    <w:rsid w:val="00E84795"/>
    <w:rsid w:val="00E85098"/>
    <w:rsid w:val="00E91BCB"/>
    <w:rsid w:val="00E91C0D"/>
    <w:rsid w:val="00E91FE1"/>
    <w:rsid w:val="00E94F37"/>
    <w:rsid w:val="00E96059"/>
    <w:rsid w:val="00E973EF"/>
    <w:rsid w:val="00EA0570"/>
    <w:rsid w:val="00EA1A5D"/>
    <w:rsid w:val="00EA4D48"/>
    <w:rsid w:val="00EA684A"/>
    <w:rsid w:val="00EB11BB"/>
    <w:rsid w:val="00EB21DD"/>
    <w:rsid w:val="00EB267C"/>
    <w:rsid w:val="00EB2AC9"/>
    <w:rsid w:val="00EB3218"/>
    <w:rsid w:val="00EB5F6A"/>
    <w:rsid w:val="00EB62ED"/>
    <w:rsid w:val="00EB7FB6"/>
    <w:rsid w:val="00EC2B3D"/>
    <w:rsid w:val="00EC3763"/>
    <w:rsid w:val="00EC4F5A"/>
    <w:rsid w:val="00EC604E"/>
    <w:rsid w:val="00EC67C4"/>
    <w:rsid w:val="00EC6A7A"/>
    <w:rsid w:val="00ED0A12"/>
    <w:rsid w:val="00ED105E"/>
    <w:rsid w:val="00ED26AD"/>
    <w:rsid w:val="00ED2EEF"/>
    <w:rsid w:val="00ED6823"/>
    <w:rsid w:val="00ED6A2E"/>
    <w:rsid w:val="00ED7AAA"/>
    <w:rsid w:val="00EE06F8"/>
    <w:rsid w:val="00EE3277"/>
    <w:rsid w:val="00EE50F4"/>
    <w:rsid w:val="00EE6A03"/>
    <w:rsid w:val="00EF08A0"/>
    <w:rsid w:val="00EF2ADF"/>
    <w:rsid w:val="00EF58C0"/>
    <w:rsid w:val="00F008B8"/>
    <w:rsid w:val="00F00A37"/>
    <w:rsid w:val="00F00BF7"/>
    <w:rsid w:val="00F00C43"/>
    <w:rsid w:val="00F03354"/>
    <w:rsid w:val="00F137ED"/>
    <w:rsid w:val="00F236FC"/>
    <w:rsid w:val="00F2607F"/>
    <w:rsid w:val="00F3114F"/>
    <w:rsid w:val="00F330BD"/>
    <w:rsid w:val="00F3537E"/>
    <w:rsid w:val="00F36D07"/>
    <w:rsid w:val="00F375AA"/>
    <w:rsid w:val="00F4021D"/>
    <w:rsid w:val="00F40E19"/>
    <w:rsid w:val="00F42207"/>
    <w:rsid w:val="00F44440"/>
    <w:rsid w:val="00F44EDC"/>
    <w:rsid w:val="00F44F25"/>
    <w:rsid w:val="00F47EAE"/>
    <w:rsid w:val="00F50B9D"/>
    <w:rsid w:val="00F5103B"/>
    <w:rsid w:val="00F55CE7"/>
    <w:rsid w:val="00F64623"/>
    <w:rsid w:val="00F6520E"/>
    <w:rsid w:val="00F71C7C"/>
    <w:rsid w:val="00F74143"/>
    <w:rsid w:val="00F74975"/>
    <w:rsid w:val="00F752FB"/>
    <w:rsid w:val="00F75AB6"/>
    <w:rsid w:val="00F75E96"/>
    <w:rsid w:val="00F76364"/>
    <w:rsid w:val="00F77AF6"/>
    <w:rsid w:val="00F80195"/>
    <w:rsid w:val="00F82983"/>
    <w:rsid w:val="00F835EB"/>
    <w:rsid w:val="00F84186"/>
    <w:rsid w:val="00F87F5C"/>
    <w:rsid w:val="00F904FB"/>
    <w:rsid w:val="00F918EF"/>
    <w:rsid w:val="00F9379B"/>
    <w:rsid w:val="00F9598C"/>
    <w:rsid w:val="00F9691F"/>
    <w:rsid w:val="00FA5F33"/>
    <w:rsid w:val="00FA61DE"/>
    <w:rsid w:val="00FA6F07"/>
    <w:rsid w:val="00FA70A3"/>
    <w:rsid w:val="00FB1D6A"/>
    <w:rsid w:val="00FB487D"/>
    <w:rsid w:val="00FC52A4"/>
    <w:rsid w:val="00FC55CE"/>
    <w:rsid w:val="00FC5BC7"/>
    <w:rsid w:val="00FC6060"/>
    <w:rsid w:val="00FC6B84"/>
    <w:rsid w:val="00FD00A6"/>
    <w:rsid w:val="00FD138E"/>
    <w:rsid w:val="00FD44A9"/>
    <w:rsid w:val="00FD4FAD"/>
    <w:rsid w:val="00FD7294"/>
    <w:rsid w:val="00FE4296"/>
    <w:rsid w:val="00FE5E9A"/>
    <w:rsid w:val="00FE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6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1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86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8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525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1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84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87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0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21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38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61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1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01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95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12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7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02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9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8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49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6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88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4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49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0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5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3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7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2015-03-23T07:39:00Z</cp:lastPrinted>
  <dcterms:created xsi:type="dcterms:W3CDTF">2015-03-23T07:32:00Z</dcterms:created>
  <dcterms:modified xsi:type="dcterms:W3CDTF">2019-02-03T09:34:00Z</dcterms:modified>
</cp:coreProperties>
</file>