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F" w:rsidRDefault="004D4C2F" w:rsidP="001F5A1F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B2648" w:rsidRDefault="006B2648" w:rsidP="006B2648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Проект </w:t>
      </w:r>
      <w:r w:rsidR="001F5A1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</w:t>
      </w:r>
      <w:proofErr w:type="spellStart"/>
      <w:r w:rsidR="001F5A1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Эколята</w:t>
      </w:r>
      <w:proofErr w:type="spellEnd"/>
      <w:r w:rsidR="001F5A1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– дошколята»</w:t>
      </w:r>
    </w:p>
    <w:p w:rsidR="006B2648" w:rsidRPr="006B2648" w:rsidRDefault="001F5A1F" w:rsidP="006B2648">
      <w:pPr>
        <w:pStyle w:val="a3"/>
        <w:spacing w:before="0" w:beforeAutospacing="0" w:after="0" w:afterAutospacing="0"/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</w:t>
      </w:r>
      <w:r w:rsidR="006B2648"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Для осуществления работы с детьми старшей группы «Кораблик» по экологическому воспитанию был разработан проект на тему «</w:t>
      </w:r>
      <w:proofErr w:type="spellStart"/>
      <w:r w:rsidR="006B2648"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Эколята-дошколята</w:t>
      </w:r>
      <w:proofErr w:type="spellEnd"/>
      <w:r w:rsidR="006B2648"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». </w:t>
      </w:r>
    </w:p>
    <w:p w:rsidR="006B2648" w:rsidRPr="006B2648" w:rsidRDefault="006B2648" w:rsidP="006B2648">
      <w:pPr>
        <w:pStyle w:val="a3"/>
        <w:spacing w:before="0" w:beforeAutospacing="0" w:after="0" w:afterAutospacing="0"/>
      </w:pPr>
      <w:r w:rsidRPr="004D4C2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Цель:</w:t>
      </w: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природолюбия</w:t>
      </w:r>
      <w:proofErr w:type="spellEnd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bookmarkStart w:id="0" w:name="_GoBack"/>
      <w:bookmarkEnd w:id="0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br/>
      </w:r>
      <w:r w:rsidRPr="004D4C2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Задачи:</w:t>
      </w:r>
      <w:r w:rsidRPr="004D4C2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br/>
      </w: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1. Расширять и обогащать знания детей о мире природы как целостной системы; </w:t>
      </w: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 xml:space="preserve">2. Формировать осознанное бережное отношение детей к природе; способствовать развитию понимания ребёнком неразделимого единства человека и природы, понимание общечеловеческой ценности природы. </w:t>
      </w: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 xml:space="preserve">3. Развивать умение делать выводы; </w:t>
      </w: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 xml:space="preserve">4. Воспитывать навыки поведения в природе; </w:t>
      </w: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 xml:space="preserve">5. Воспитывать чувство сопереживания и желания помочь; </w:t>
      </w:r>
    </w:p>
    <w:p w:rsidR="006B2648" w:rsidRPr="004D4C2F" w:rsidRDefault="006B2648" w:rsidP="006B2648">
      <w:pPr>
        <w:pStyle w:val="a3"/>
        <w:spacing w:before="0" w:beforeAutospacing="0" w:after="0" w:afterAutospacing="0"/>
        <w:rPr>
          <w:b/>
        </w:rPr>
      </w:pPr>
      <w:r w:rsidRPr="004D4C2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Этапы реализации проекта</w:t>
      </w:r>
    </w:p>
    <w:p w:rsidR="006B2648" w:rsidRPr="006B2648" w:rsidRDefault="006B2648" w:rsidP="006B2648">
      <w:pPr>
        <w:pStyle w:val="a3"/>
        <w:spacing w:before="0" w:beforeAutospacing="0" w:after="0" w:afterAutospacing="0"/>
      </w:pP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</w:t>
      </w: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    Подготовительный: знакомство с </w:t>
      </w:r>
      <w:proofErr w:type="spellStart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Эколятами</w:t>
      </w:r>
      <w:proofErr w:type="spellEnd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(просмотр мультипликационного фильма «</w:t>
      </w:r>
      <w:proofErr w:type="spellStart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Эколята</w:t>
      </w:r>
      <w:proofErr w:type="spellEnd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Молодые защитники природы»</w:t>
      </w:r>
    </w:p>
    <w:p w:rsidR="006B2648" w:rsidRPr="006B2648" w:rsidRDefault="006B2648" w:rsidP="006B2648">
      <w:pPr>
        <w:pStyle w:val="a3"/>
        <w:spacing w:before="0" w:beforeAutospacing="0" w:after="0" w:afterAutospacing="0"/>
      </w:pP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II</w:t>
      </w: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  Основной: практический </w:t>
      </w:r>
    </w:p>
    <w:p w:rsidR="006B2648" w:rsidRPr="006B2648" w:rsidRDefault="006B2648" w:rsidP="006B2648">
      <w:pPr>
        <w:pStyle w:val="a3"/>
        <w:spacing w:before="0" w:beforeAutospacing="0" w:after="0" w:afterAutospacing="0"/>
      </w:pP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1. Изготовление и установка экологических знаков</w:t>
      </w:r>
    </w:p>
    <w:p w:rsidR="006B2648" w:rsidRPr="006B2648" w:rsidRDefault="006B2648" w:rsidP="006B2648">
      <w:pPr>
        <w:pStyle w:val="a3"/>
        <w:spacing w:before="0" w:beforeAutospacing="0" w:after="0" w:afterAutospacing="0"/>
      </w:pP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2. Ведение экологического дневника</w:t>
      </w:r>
    </w:p>
    <w:p w:rsidR="006B2648" w:rsidRPr="006B2648" w:rsidRDefault="007F76DA" w:rsidP="006B2648">
      <w:pPr>
        <w:pStyle w:val="a3"/>
        <w:spacing w:before="0" w:beforeAutospacing="0" w:after="0" w:afterAutospacing="0"/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3. Проект «Маленькие защитники природы</w:t>
      </w:r>
      <w:r w:rsidR="006B2648"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» </w:t>
      </w:r>
    </w:p>
    <w:p w:rsidR="006B2648" w:rsidRPr="006B2648" w:rsidRDefault="006B2648" w:rsidP="006B2648">
      <w:pPr>
        <w:pStyle w:val="a3"/>
        <w:spacing w:before="0" w:beforeAutospacing="0" w:after="0" w:afterAutospacing="0"/>
      </w:pP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5. Рисование «</w:t>
      </w:r>
      <w:proofErr w:type="spellStart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Эколята</w:t>
      </w:r>
      <w:proofErr w:type="spellEnd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»</w:t>
      </w:r>
    </w:p>
    <w:p w:rsidR="006B2648" w:rsidRPr="006B2648" w:rsidRDefault="006B2648" w:rsidP="006B2648">
      <w:pPr>
        <w:pStyle w:val="a3"/>
        <w:spacing w:before="0" w:beforeAutospacing="0" w:after="0" w:afterAutospacing="0"/>
      </w:pP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6. Образовательная деятельность «Мы защитники природы»</w:t>
      </w:r>
    </w:p>
    <w:p w:rsidR="006B2648" w:rsidRPr="006B2648" w:rsidRDefault="006B2648" w:rsidP="006B2648">
      <w:pPr>
        <w:pStyle w:val="a3"/>
        <w:spacing w:before="0" w:beforeAutospacing="0" w:after="0" w:afterAutospacing="0"/>
      </w:pP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7. Дидактические игры по формированию экологического воспитания дошкольников</w:t>
      </w:r>
    </w:p>
    <w:p w:rsidR="006B2648" w:rsidRPr="006B2648" w:rsidRDefault="006B2648" w:rsidP="006B2648">
      <w:pPr>
        <w:pStyle w:val="a3"/>
        <w:spacing w:before="0" w:beforeAutospacing="0" w:after="0" w:afterAutospacing="0"/>
      </w:pP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8. Взаимодействие с семьями воспитанников: домашнее задание «</w:t>
      </w:r>
      <w:proofErr w:type="spellStart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Эколята</w:t>
      </w:r>
      <w:proofErr w:type="spellEnd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защитники природы»</w:t>
      </w:r>
    </w:p>
    <w:p w:rsidR="006B2648" w:rsidRPr="001F5A1F" w:rsidRDefault="001F5A1F" w:rsidP="001F5A1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1F5A1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/>
        </w:rPr>
        <w:t>III</w:t>
      </w:r>
      <w:r w:rsidRPr="001F5A1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. </w:t>
      </w:r>
      <w:r w:rsidR="006B2648" w:rsidRPr="001F5A1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Заключительный этап: </w:t>
      </w:r>
    </w:p>
    <w:p w:rsidR="006B2648" w:rsidRPr="006B2648" w:rsidRDefault="006B2648" w:rsidP="001F5A1F">
      <w:pPr>
        <w:pStyle w:val="a3"/>
        <w:spacing w:before="0" w:beforeAutospacing="0" w:after="0" w:afterAutospacing="0"/>
      </w:pP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Коллективная работа: аппликация «Мы помощники </w:t>
      </w:r>
      <w:proofErr w:type="spellStart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Эколят</w:t>
      </w:r>
      <w:proofErr w:type="spellEnd"/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»</w:t>
      </w:r>
    </w:p>
    <w:p w:rsidR="006B2648" w:rsidRPr="006B2648" w:rsidRDefault="006B2648" w:rsidP="006B2648">
      <w:pPr>
        <w:pStyle w:val="a3"/>
        <w:spacing w:before="0" w:beforeAutospacing="0" w:after="0" w:afterAutospacing="0"/>
      </w:pPr>
      <w:r w:rsidRPr="006B2648">
        <w:rPr>
          <w:rFonts w:eastAsiaTheme="minorEastAsia"/>
          <w:bCs/>
          <w:color w:val="000000" w:themeColor="text1"/>
          <w:kern w:val="24"/>
          <w:sz w:val="28"/>
          <w:szCs w:val="28"/>
        </w:rPr>
        <w:t>Участники проекта: воспитатели, дети, родители.</w:t>
      </w:r>
    </w:p>
    <w:p w:rsidR="007F76DA" w:rsidRDefault="006B2648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B26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Ожидаемые результаты:</w:t>
      </w:r>
      <w:proofErr w:type="gramStart"/>
      <w:r w:rsidRPr="006B26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</w:r>
      <w:r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</w:t>
      </w:r>
      <w:proofErr w:type="gramEnd"/>
      <w:r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Формирование у детей основ экологической культуры;</w:t>
      </w:r>
      <w:r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-Формирование системы ценностных отношений к окружающей природной среде;</w:t>
      </w:r>
      <w:r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-Развитие внутренней потребности любви к природе, участию в природоохранной и экологической деятельности;</w:t>
      </w:r>
      <w:r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-Расширение общего кругозора детей, развитие творческих способностей</w:t>
      </w:r>
      <w:r w:rsidR="007F76D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7F76DA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В</w:t>
      </w:r>
      <w:r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рамках реализации проекта предусматривается разносторонняя </w:t>
      </w:r>
      <w:r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деятельность с использованием образов сказочных героев «</w:t>
      </w:r>
      <w:proofErr w:type="spellStart"/>
      <w:r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Эколят</w:t>
      </w:r>
      <w:proofErr w:type="spellEnd"/>
      <w:r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» –  Молодых друзей и защитников Природы. С детьми проводились:</w:t>
      </w:r>
    </w:p>
    <w:p w:rsidR="00197170" w:rsidRDefault="007F76DA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-</w:t>
      </w:r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Беседы: «Зачем беречь природу», «Почему животные на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ши друзья», «Береги воду», «Вода</w:t>
      </w:r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– источник здоровья»;</w:t>
      </w:r>
      <w:proofErr w:type="gramStart"/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</w:t>
      </w:r>
      <w:proofErr w:type="gramEnd"/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Познавательно-исследовательская и продуктивная деятельность: коллективная аппликация «</w:t>
      </w:r>
      <w:proofErr w:type="spellStart"/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Эколята</w:t>
      </w:r>
      <w:proofErr w:type="spellEnd"/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», рисование «защитники природы»,   аппликация «Готовим запасы на зиму»;</w:t>
      </w:r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 Образовательная деятельность по познавательному  развитию на тему  «Мы защитники природы»;</w:t>
      </w:r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- Экскурсии по территории детского сада, практическая деятельность в природе: акция «Береги природу» (установка эк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ологических знаков); </w:t>
      </w:r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-Дидактические игры способствующие экологическому воспитанию дошкольников: «Назови животное», «Помощники – птицы», «Кто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живет в воде»;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В процессе проведенных мероприятий дети узнали, почему важно  беречь  природу и заботится о животных. Дети получили знания об окружающей их природе, познакомились с разнообразием природного и растительного мира малой  Родины – увидели неповторимость, величие и красоту  родного края.</w:t>
      </w:r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         По завершении проекта был оформлен стенд, на котором отражена проведённая работа по экологическому воспитанию  дошкольников. Стенд «</w:t>
      </w:r>
      <w:proofErr w:type="spellStart"/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Эколята</w:t>
      </w:r>
      <w:proofErr w:type="spellEnd"/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— дошколята»  объединяет в себе несколько форм экологического творчества.  Он выполняет просветительскую и информационную функцию в рамках реализации природоохранного проекта «</w:t>
      </w:r>
      <w:proofErr w:type="spellStart"/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Эколята</w:t>
      </w:r>
      <w:proofErr w:type="spellEnd"/>
      <w:r w:rsidR="006B2648" w:rsidRPr="006B26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— дошколята».</w:t>
      </w:r>
      <w:r w:rsidR="006B2648" w:rsidRPr="006B26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Цель создания стенда: формирование у детей основы экологического мировоззрения и  природоохранных знаний умений и навыков.</w:t>
      </w:r>
    </w:p>
    <w:p w:rsidR="004D4C2F" w:rsidRPr="006B2648" w:rsidRDefault="004D4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J:\Подрезова Эколята\Эколята\эклоята\YQ4CW4Dbv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дрезова Эколята\Эколята\эклоята\YQ4CW4Dbv7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C2F" w:rsidRPr="006B2648" w:rsidSect="00A7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1A3F"/>
    <w:multiLevelType w:val="hybridMultilevel"/>
    <w:tmpl w:val="46408EB6"/>
    <w:lvl w:ilvl="0" w:tplc="69741F78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E7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85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68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A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CC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85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0D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C2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1D3"/>
    <w:rsid w:val="00197170"/>
    <w:rsid w:val="001F5A1F"/>
    <w:rsid w:val="004D4C2F"/>
    <w:rsid w:val="006361D3"/>
    <w:rsid w:val="006B2648"/>
    <w:rsid w:val="007F76DA"/>
    <w:rsid w:val="00A7100E"/>
    <w:rsid w:val="00B8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80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80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9</cp:revision>
  <dcterms:created xsi:type="dcterms:W3CDTF">2018-09-27T16:42:00Z</dcterms:created>
  <dcterms:modified xsi:type="dcterms:W3CDTF">2019-01-25T10:16:00Z</dcterms:modified>
</cp:coreProperties>
</file>