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A4" w:rsidRDefault="004233A4" w:rsidP="004233A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>МУНИЦИПАЛЬНОЕ АВТОНОМНОЕ ДОШКОЛЬНОЕ ОБРАЗОВАТЕЛЬНОЕ УЧРЕЖДЕНИЕ «ДЕТСКИЙ САД № 30»</w:t>
      </w:r>
    </w:p>
    <w:p w:rsidR="004233A4" w:rsidRDefault="004233A4" w:rsidP="004233A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>Г.ТОБОЛЬСКА</w:t>
      </w:r>
    </w:p>
    <w:p w:rsidR="004233A4" w:rsidRDefault="004233A4" w:rsidP="004233A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CN"/>
        </w:rPr>
      </w:pPr>
    </w:p>
    <w:p w:rsidR="004233A4" w:rsidRPr="000E43CF" w:rsidRDefault="004233A4" w:rsidP="004233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233A4" w:rsidRDefault="004233A4" w:rsidP="004233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4233A4" w:rsidRDefault="004233A4" w:rsidP="004233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37F" w:rsidRDefault="00DB137F" w:rsidP="00DB137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7F" w:rsidRDefault="00DB137F" w:rsidP="00DB137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37F" w:rsidRPr="00DC6AF8" w:rsidRDefault="00DB137F" w:rsidP="00DB137F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DB137F" w:rsidRDefault="00DB137F" w:rsidP="00DB137F">
      <w:pPr>
        <w:jc w:val="center"/>
        <w:rPr>
          <w:b/>
          <w:sz w:val="28"/>
          <w:szCs w:val="28"/>
        </w:rPr>
      </w:pPr>
    </w:p>
    <w:p w:rsidR="00DB137F" w:rsidRDefault="00DB137F" w:rsidP="00DB137F">
      <w:pPr>
        <w:jc w:val="center"/>
        <w:rPr>
          <w:b/>
          <w:sz w:val="28"/>
          <w:szCs w:val="28"/>
        </w:rPr>
      </w:pPr>
    </w:p>
    <w:p w:rsidR="00DB137F" w:rsidRDefault="00DB137F" w:rsidP="00DB137F">
      <w:pPr>
        <w:jc w:val="center"/>
        <w:rPr>
          <w:b/>
          <w:sz w:val="28"/>
          <w:szCs w:val="28"/>
        </w:rPr>
      </w:pPr>
    </w:p>
    <w:p w:rsidR="00DB137F" w:rsidRPr="00144886" w:rsidRDefault="00DB137F" w:rsidP="00DB13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bookmarkStart w:id="0" w:name="_GoBack"/>
      <w:r w:rsidRPr="00144886">
        <w:rPr>
          <w:b/>
          <w:bCs/>
          <w:color w:val="000000"/>
          <w:sz w:val="28"/>
          <w:szCs w:val="22"/>
        </w:rPr>
        <w:t>«Тренировка речевого аппарата: пословицы, поговорки, скороговорки»</w:t>
      </w:r>
    </w:p>
    <w:bookmarkEnd w:id="0"/>
    <w:p w:rsidR="00DB137F" w:rsidRPr="00DB137F" w:rsidRDefault="00DB137F" w:rsidP="00DB137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B137F" w:rsidRPr="00DB137F" w:rsidRDefault="00DB137F" w:rsidP="00DB137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DB137F" w:rsidRPr="00DB137F" w:rsidRDefault="00DB137F" w:rsidP="00DB137F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B137F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</w:t>
      </w:r>
    </w:p>
    <w:p w:rsidR="00DB137F" w:rsidRPr="00DB137F" w:rsidRDefault="00DB137F" w:rsidP="00DB137F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B137F">
        <w:rPr>
          <w:rFonts w:ascii="Times New Roman" w:hAnsi="Times New Roman" w:cs="Times New Roman"/>
          <w:b/>
          <w:bCs/>
          <w:noProof/>
          <w:sz w:val="28"/>
          <w:szCs w:val="28"/>
        </w:rPr>
        <w:t>Разработала учитель - логопед</w:t>
      </w:r>
    </w:p>
    <w:p w:rsidR="00DB137F" w:rsidRPr="00DB137F" w:rsidRDefault="00DB137F" w:rsidP="00DB137F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B137F">
        <w:rPr>
          <w:rFonts w:ascii="Times New Roman" w:hAnsi="Times New Roman" w:cs="Times New Roman"/>
          <w:b/>
          <w:bCs/>
          <w:noProof/>
          <w:sz w:val="28"/>
          <w:szCs w:val="28"/>
        </w:rPr>
        <w:t>Кульмаметьева Ирина Валерьевна</w:t>
      </w:r>
    </w:p>
    <w:p w:rsidR="00DB137F" w:rsidRPr="00DB137F" w:rsidRDefault="00DB137F" w:rsidP="00DB137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B137F" w:rsidRPr="00DB137F" w:rsidRDefault="00DB137F" w:rsidP="00DB137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B137F" w:rsidRPr="00DB137F" w:rsidRDefault="00DB137F" w:rsidP="00DB137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B137F" w:rsidRPr="00DB137F" w:rsidRDefault="00DB137F" w:rsidP="00DB137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B137F" w:rsidRPr="00DB137F" w:rsidRDefault="00DB137F" w:rsidP="00DB137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B137F" w:rsidRDefault="00DB137F" w:rsidP="00DB137F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0E43CF" w:rsidRPr="00DB137F" w:rsidRDefault="000E43CF" w:rsidP="00DB137F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B137F" w:rsidRPr="00DB137F" w:rsidRDefault="00DB137F" w:rsidP="00DB137F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B137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</w:t>
      </w:r>
      <w:r w:rsidR="004233A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Тобольск, 2020</w:t>
      </w:r>
      <w:r w:rsidRPr="00DB137F">
        <w:rPr>
          <w:rFonts w:ascii="Times New Roman" w:hAnsi="Times New Roman" w:cs="Times New Roman"/>
          <w:b/>
          <w:bCs/>
          <w:noProof/>
          <w:sz w:val="28"/>
          <w:szCs w:val="28"/>
        </w:rPr>
        <w:t>г.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color w:val="000000"/>
          <w:sz w:val="28"/>
          <w:szCs w:val="28"/>
          <w:u w:val="single"/>
        </w:rPr>
        <w:lastRenderedPageBreak/>
        <w:t>Цели:</w:t>
      </w:r>
    </w:p>
    <w:p w:rsidR="009710AB" w:rsidRPr="00DB137F" w:rsidRDefault="009710AB" w:rsidP="00971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Научить детей быстро и чисто проговаривать труднопроизносимые слова и фразы. Формировать правильное произношение, артикуляцию.</w:t>
      </w:r>
    </w:p>
    <w:p w:rsidR="009710AB" w:rsidRPr="00DB137F" w:rsidRDefault="009710AB" w:rsidP="00971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Развивать воображение, пополнять словарный запас.</w:t>
      </w:r>
    </w:p>
    <w:p w:rsidR="009710AB" w:rsidRPr="00DB137F" w:rsidRDefault="009710AB" w:rsidP="00971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Воспитывать умение вежливо общаться.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color w:val="000000"/>
          <w:sz w:val="28"/>
          <w:szCs w:val="28"/>
          <w:u w:val="single"/>
        </w:rPr>
        <w:t>Оборудование</w:t>
      </w:r>
      <w:r w:rsidRPr="00DB137F">
        <w:rPr>
          <w:b/>
          <w:bCs/>
          <w:color w:val="000000"/>
          <w:sz w:val="28"/>
          <w:szCs w:val="28"/>
        </w:rPr>
        <w:t>:</w:t>
      </w:r>
      <w:r w:rsidRPr="00DB137F">
        <w:rPr>
          <w:rStyle w:val="apple-converted-space"/>
          <w:color w:val="000000"/>
          <w:sz w:val="28"/>
          <w:szCs w:val="28"/>
        </w:rPr>
        <w:t> </w:t>
      </w:r>
      <w:r w:rsidRPr="00DB137F">
        <w:rPr>
          <w:color w:val="000000"/>
          <w:sz w:val="28"/>
          <w:szCs w:val="28"/>
        </w:rPr>
        <w:t>коврик, музыкальное сопровождение, карточки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color w:val="000000"/>
          <w:sz w:val="28"/>
          <w:szCs w:val="28"/>
          <w:u w:val="single"/>
        </w:rPr>
        <w:t>План занятия:</w:t>
      </w:r>
    </w:p>
    <w:p w:rsidR="009710AB" w:rsidRPr="00DB137F" w:rsidRDefault="009710AB" w:rsidP="009710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Оргмомент.</w:t>
      </w:r>
    </w:p>
    <w:p w:rsidR="009710AB" w:rsidRPr="00DB137F" w:rsidRDefault="009710AB" w:rsidP="009710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Разминка.</w:t>
      </w:r>
    </w:p>
    <w:p w:rsidR="009710AB" w:rsidRPr="00DB137F" w:rsidRDefault="009710AB" w:rsidP="009710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Игры и упражнения.</w:t>
      </w:r>
    </w:p>
    <w:p w:rsidR="009710AB" w:rsidRPr="00DB137F" w:rsidRDefault="009710AB" w:rsidP="009710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Подведение итогов.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color w:val="000000"/>
          <w:sz w:val="28"/>
          <w:szCs w:val="28"/>
          <w:u w:val="single"/>
        </w:rPr>
        <w:t>Ход занятия: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  <w:u w:val="single"/>
        </w:rPr>
        <w:t>1. Оргмомент.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  <w:u w:val="single"/>
        </w:rPr>
        <w:t>2 Разминка.</w:t>
      </w:r>
      <w:r w:rsidRPr="00DB137F">
        <w:rPr>
          <w:rStyle w:val="apple-converted-space"/>
          <w:color w:val="000000"/>
          <w:sz w:val="28"/>
          <w:szCs w:val="28"/>
        </w:rPr>
        <w:t> </w:t>
      </w:r>
      <w:r w:rsidRPr="00DB137F">
        <w:rPr>
          <w:color w:val="000000"/>
          <w:sz w:val="28"/>
          <w:szCs w:val="28"/>
        </w:rPr>
        <w:t>Разогрев суставов, упражнения для шеи, головы, плеч, бедер, ног. Самомассаж. Технология «Стрейч» Абрамова. Артикуляционная и дыхательная гимнастика.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  <w:u w:val="single"/>
        </w:rPr>
        <w:t>3. Игры и упражнения: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Упражнения в произношении скороговорок.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  <w:u w:val="single"/>
        </w:rPr>
        <w:t>4. Подведение итогов.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i/>
          <w:iCs/>
          <w:color w:val="000000"/>
          <w:sz w:val="28"/>
          <w:szCs w:val="28"/>
        </w:rPr>
        <w:t>Прогревание.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Разогревать тело следует с макушки головы до пальцев ног. Каждый блок упражнений заканчивается «сбросом», т.е. расслаблением тела.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Исходное положение – стоя. Для выполнения этого упражнения активно прогреваем ладони – трем одну о другую. Когда ладони стали горячими, начинаем круговыми движениями растирать поочередно суставы в следующем порядке: запястья, локти, плечи, шея, поясница, колени, голени. Соответственно в ходе упражнения постепенно сгибаемся до нижней точки наклона. После выполнения упражнения медленно поднимаемся, выстраивая позвоночник от копчика до шеи.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i/>
          <w:iCs/>
          <w:color w:val="000000"/>
          <w:sz w:val="28"/>
          <w:szCs w:val="28"/>
        </w:rPr>
        <w:t>Упражнения для шеи и головы.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Потолок – пол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Следует очень медленно опустить голову как можно ниже, затем так же медленно как можно дальше откинуть назад. Всего 8 движений.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Метроном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Медленно дотягиваем ухом то левого, то правого плеча попеременно. Всего 8 движений.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Черепаха – 1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Это упражнение для шеи. Как черепаха выглядывает из своего панциря, так и мы, медленно вытягиваем шею вперед, потом назад, и так 8 раз.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Индийский танец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При вертикально неподвижной голове шея двигается влево и вправо на максимально возможное расстояние. 8 движений.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lastRenderedPageBreak/>
        <w:t>Квадраты головой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Движение головой: вперед – вправо – назад – влево. Всего по 4 «квадрата», меняя направление.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Круги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Делаем по одному медленному вращательному движению головой в каждую сторону.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i/>
          <w:iCs/>
          <w:color w:val="000000"/>
          <w:sz w:val="28"/>
          <w:szCs w:val="28"/>
        </w:rPr>
        <w:t>Упражнения для плеч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Надеть пиджак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Представляем, что на плечах у нас накинут пиджак, но он потихоньку сползает. Резкими, круговыми движениями плеч накидываем воображаемый пиджак на плечи. Повторить 4 раза.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Снять пиджак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Аналогичное упражнение, но на этот раз скидываем с себя воображаемый пиджак круговыми движениями с плеч. Повторить 4 раза.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i/>
          <w:iCs/>
          <w:color w:val="000000"/>
          <w:sz w:val="28"/>
          <w:szCs w:val="28"/>
        </w:rPr>
        <w:t>Самомассаж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Для того, чтобы улучшить работу внутренних органов и мышц, которые участвуют в голосообразовании применяется гигиенический самомассаж, делается медленно плавно, в расслабленном состоянии. Поглаживают лицо, шею, грудную клетку кончиками пальцев обеих рук. Одновременно произносятся звуки с поглаживанием лба и лица – «ми-ми-ми…», постукивают верхней губой со звуком «в», нижней – со звуком «ф», при постукивании груди «ж-ж-ж…».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Снятие мышечных зажимов (методика Э.М. Чарели)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Кончиками пальцев поглаживать лоб от середины к ушам;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Кончиками пальцев поглаживать лицо под глазами – от носа к ушам;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Кончиками пальцев поглаживать лицо от середины верхней губы к ушам;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От середины подбородка к ушам;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Обеими руками поглаживать затылок, от затылка к подмышечным впадинам;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Поочередно каждой рукой каждой рукой поглаживать шею спереди от подбородка к груди;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Легко и быстро постукивать кончиками пальцев лобные пазухи, двигаясь от середины лба к ушам, произнося слитно сочетание «ми-ми».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Постукивать кончиками пальцев полость под глазами, произнося слитно «ку-ку-ку», «ни-ни-ни», «на-на-на».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Постукивать кончиками под носом, произнося «ви-ви-ви», «во-во-во», «ву-ву-ву».</w:t>
      </w:r>
    </w:p>
    <w:p w:rsidR="009710AB" w:rsidRPr="00DB137F" w:rsidRDefault="009710AB" w:rsidP="009710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Под нижней губой, произнося «зу-зу-зу», «зи-зи-зи», «за-за-за».</w:t>
      </w:r>
    </w:p>
    <w:p w:rsidR="009710AB" w:rsidRPr="00DB137F" w:rsidRDefault="009710AB" w:rsidP="00DB13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Постукивать ладонями грудную клетку, произнося «ж-ж-ж-ж», «м-м-м».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color w:val="000000"/>
          <w:sz w:val="28"/>
          <w:szCs w:val="28"/>
        </w:rPr>
        <w:t>Дыхательная гимнастика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Два вдоха и два выдоха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 xml:space="preserve">Ученики хаотично двигаются по помещению. Дыхание свободное. По хлопку педагога они останавливаются и делают по два вдоха и два выдоха. Затем </w:t>
      </w:r>
      <w:r w:rsidRPr="00DB137F">
        <w:rPr>
          <w:color w:val="000000"/>
          <w:sz w:val="28"/>
          <w:szCs w:val="28"/>
        </w:rPr>
        <w:lastRenderedPageBreak/>
        <w:t>двигаются дальше, меняя темп. Хлопок, опять смена темпа и т.д., пока дети не научаться делать вдохи (в живот) и выдохи совершенно синхронно.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Черепаха 2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Шею вытянуть вперед – вдох в живот, убрать назад – «холодный выдох» через длинное произношение «п».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Выращивание цветка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Произнося скороговорки и поговорки, основанные на сонорных звуках «н», «м», «л», ребята представляют, что выращивают цветок, которым в данном случае служит открывающая кисть руки. Например: «На мели мы налима лениво ловили, и меняли налима мы вам на линя, о любви, не меня ли вы мило молили и в туманы лимана манили меня».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Мишень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 помощью согласных в, п, г, к, д «обстреляйте» воображаемую мишень. Прицеливайтесь пальцем, как пистолетом, и посылайте звук точно в цель.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Кнопки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«Вкручивая» рукой и звуком кнопки, отчетливо произносите «пучки» согласных: ТЧКа, ТЧКу, ТЧКэ, ТЧКи, ТЧКо.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Жонглер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Представьте, что вы раскручиваете на палочке, стоящей на ладони, воображаемое блюдце. Постепенно увеличивая скорость вращения, постарайтесь его удержать, повторяя, четко артикулируя: «дабидабидуп»- «дабидабидуп»- «дабидабидуп»…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i/>
          <w:iCs/>
          <w:color w:val="000000"/>
          <w:sz w:val="28"/>
          <w:szCs w:val="28"/>
        </w:rPr>
        <w:t>Артикуляционная гимнастика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Назойливый комар (разогрев мышц лица)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Представим, что у нас нет рук, ног, а есть только лицо, на которое постоянно садится комар. Мы можем отогнать его только движением мышц лица. Внимание на дыхание не акцентируется, главное – гримасничать активно.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Улыбка - хобот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Максимально вытягиваем губы вперед, сложив хоботком, затем как можно сильнее улыбаемся. Всего 8 упражнений.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Часы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Губы вытягиваем хоботком и вращаем по часовой стрелке. Можно взять в рот карандаш и карандашом описывать круги.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А, О, У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Раскрываем рот максимально широко со звуком -а-, со звуком –о</w:t>
      </w:r>
      <w:proofErr w:type="gramStart"/>
      <w:r w:rsidRPr="00DB137F">
        <w:rPr>
          <w:color w:val="000000"/>
          <w:sz w:val="28"/>
          <w:szCs w:val="28"/>
        </w:rPr>
        <w:t>- ,со</w:t>
      </w:r>
      <w:proofErr w:type="gramEnd"/>
      <w:r w:rsidRPr="00DB137F">
        <w:rPr>
          <w:color w:val="000000"/>
          <w:sz w:val="28"/>
          <w:szCs w:val="28"/>
        </w:rPr>
        <w:t xml:space="preserve"> звуком –у-.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Лошадка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lastRenderedPageBreak/>
        <w:t>Изображаем скачущую лошадку.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i/>
          <w:iCs/>
          <w:color w:val="000000"/>
          <w:sz w:val="28"/>
          <w:szCs w:val="28"/>
        </w:rPr>
        <w:t>Мотоцикл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Заводим мотоцикл со звуком –р.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color w:val="000000"/>
          <w:sz w:val="28"/>
          <w:szCs w:val="28"/>
          <w:u w:val="single"/>
        </w:rPr>
        <w:t>3. Основная часть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i/>
          <w:iCs/>
          <w:color w:val="000000"/>
          <w:sz w:val="28"/>
          <w:szCs w:val="28"/>
        </w:rPr>
        <w:t>Проговаривание пословиц:</w:t>
      </w:r>
    </w:p>
    <w:p w:rsidR="009710AB" w:rsidRPr="00DB137F" w:rsidRDefault="009710AB" w:rsidP="009710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Проговаривание скороговорок хором и медленно.</w:t>
      </w:r>
    </w:p>
    <w:p w:rsidR="009710AB" w:rsidRPr="00DB137F" w:rsidRDefault="009710AB" w:rsidP="009710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Проговаривание скороговорок по очереди с ускорением.</w:t>
      </w:r>
    </w:p>
    <w:p w:rsidR="009710AB" w:rsidRPr="00DB137F" w:rsidRDefault="009710AB" w:rsidP="009710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Раздача каждому ребенку по пословице. Дети могут объединятся в пары и группы. Проговаривание пословиц сопровождая пластическими импровизациями.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color w:val="000000"/>
          <w:sz w:val="28"/>
          <w:szCs w:val="28"/>
        </w:rPr>
        <w:t>Пословицы: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Сорока за строчкою строчка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Строчит сорочатам сорочки.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Четверть четверика гороха без червоточенки.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Шли сорок мышей и шесть нашли грошей, а мыши, что поплоше, нашли по двадцать грошей.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Кусты и кустыни в пустыне грустят -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Их жизни пусты без десятков кустят.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Королева кавалеру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Каравеллу подарила,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Королева с кавалером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В каравелле удалилась.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Дружно в оркестре играли дети: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Карл играл на черном кларнете,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Кирилл - на валторне,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На арфе - Алла,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А на рояле Лара играла.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У Сашки в кармашке шишки и шашки.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Есть Кирилл присел, да кисель кисел.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У Еремы и Фомы кушаки - во всю спину широки,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колпаки переколпачены, новы,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да шлык хорошо сшит, шитым бархатом покрыт.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Не тот, товарищи, товарищу товарищ,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Кто при товарищах товарищу товарищ,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lastRenderedPageBreak/>
        <w:t>А тот, товарищи, товарищу товарищ,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Кто без товарищей товарищу товарищ.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Скороговорун скороговорил, выскороговаривал, что все скороговорки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перевыскороговорит, но, заскороговорившись, выскороговаривал, что всех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скороговорок не перескороговоришь, не перевыскороговоришь.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Даже шею, даже уши ты испачкал в черной туши.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Становись скорей под душ. Смой с ушей под душем тушь.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Смой и с шеи тушь под душем. После душа вытрись суше.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Шею суше, суше уши, и не трогай больше туши.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У Феофана Митрофаныча три сына Феофаныча.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- Полили вы лилию?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- Видели мы Лидию.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- Видели вы Лидию?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- Полили мы лилию.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Волк рыщет - пищу ищет.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Вот тебе щи, а нас не ищи!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Уж пожаловал ежам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Новых дюжину пижам.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Прежние пижамы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Исколоты ежами.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У пчелы, у пчелки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Почему нет челки?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Отвечаю почему: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- Челка пчелке на к чему.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Мяч скучал на чердаке.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Мячик ищут в сундуке.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Тщетно ищут мячик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Девочка и мальчик.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Мама шьет сорочку дочке.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Строчит строчки на сорочке.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Срочно строчит сорок строчек: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Растет дочка, как расточек.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Полосатые паласы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Полоскала дочка Власа.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Полоскала, полоскала -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lastRenderedPageBreak/>
        <w:t>Полосатой речка стала.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Ярослав и Ярославна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Поселились в Ярославле.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В Ярославле живут славно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Ярослав и Ярославна.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"В кармане Макара корова пропала!"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Рапортовал да недорапортовал.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Стал дорапортовывать - зарапортовался.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Дроводреворубы рубили дубы.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Циркач умеет гарцевать,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Зверей и птиц дрессировать.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Шакал шагал, шакал скакал.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Сшила Саша Сашке шапку,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Сашка шапкой шишку сшиб.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Три сороки-тараторки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Тараторили на горке.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Съел молодец тридцать три пирога с пирогом,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 все со сметаной и с творогом.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Пилил Филипп поленья из лип.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На рынке Кирилл ложку и кружку купил.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У Антипа в саду одна липа,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А Филипп посадил семь лип.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Баран буян залез в бурьян.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Пошел спозаранку Назар на базар.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Купил там козу и корзину Назар.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Хохлатые хохотушки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хохотом хохотали: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ха-ха-ха-ха-ха!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Два дровосека, два дровокола,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lastRenderedPageBreak/>
        <w:t>два дроворуба говорили про Ларю,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про Ларьку, про Ларину жену.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Под горой бугор,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На бугре Егор,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У Егора кол,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На колу колокол.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Прокоп полол укроп, полол и пропалывал.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Краб крабу сделал грабли.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Подал грабли крабу краб: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сено, граблями краб грабь!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Рододендроны из дендрария.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Белые бараны били в барабаны.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Без разбору били, лбы себе разбили.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Была у Фрола, Фролу на Лавра наврала, пойду к Лавру, Лавру на Фрола навру.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Карл клал лук на ларь. Клара крала лук с ларя.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Говорил попугай попугаю, я тебя попугай попугаю.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Отвечает ему попугай- "Попугай, попугай, попугай!"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Дед Данил делил дыню: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Дольку Диме, дольку Дине.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Хитрую сороку поймать морока,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 xml:space="preserve">А сорок </w:t>
      </w:r>
      <w:proofErr w:type="spellStart"/>
      <w:r w:rsidRPr="00DB137F">
        <w:rPr>
          <w:color w:val="000000"/>
          <w:sz w:val="28"/>
          <w:szCs w:val="28"/>
        </w:rPr>
        <w:t>сорок</w:t>
      </w:r>
      <w:proofErr w:type="spellEnd"/>
      <w:r w:rsidRPr="00DB137F">
        <w:rPr>
          <w:color w:val="000000"/>
          <w:sz w:val="28"/>
          <w:szCs w:val="28"/>
        </w:rPr>
        <w:t xml:space="preserve"> - сорок морок.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У перепела и перепелки пять перепелят.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Были галчата в гостях у волчат,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Были волчата в гостях в галчат,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Нынче волчата галдят, как галчата,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И, как волчата, галчата молчат.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Отлежал бычок бочок.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Не лежи, вставай, бычок!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Бомбардир бомбардировал Бранденбург.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lastRenderedPageBreak/>
        <w:t>У осы не усы, не усища, а усики.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Жужжит жужелица, жужжит, да не кружиться.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Из кузова в кузов шла перегрузка арбузов.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В грозу, в грязи от груза арбузов развалился кузов.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Роман Кармен положил в карман роман Ромена Роллана и пошёл в "Ромэн" на "Кармен".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В Кабардино-Балкарии валокардин из Болгарии.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Либретто Риголетто.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Дед Додон в дуду дудел, Димку дед дудой задел.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Идет козел с косой козой,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Идет козел с босой козой,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Идет козa с косым козлом,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Идет козa с босым козлом.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b/>
          <w:bCs/>
          <w:color w:val="000000"/>
          <w:sz w:val="28"/>
          <w:szCs w:val="28"/>
          <w:u w:val="single"/>
        </w:rPr>
        <w:t>4. Подведение итогов</w:t>
      </w: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10AB" w:rsidRPr="00DB137F" w:rsidRDefault="009710AB" w:rsidP="009710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37F">
        <w:rPr>
          <w:color w:val="000000"/>
          <w:sz w:val="28"/>
          <w:szCs w:val="28"/>
        </w:rPr>
        <w:t>Молодцы ребята! Мы сегодня проговорили скороговорки, сопровождая пластическими импровизациями. Спасибо за хорошую работу, до свидания!</w:t>
      </w:r>
    </w:p>
    <w:p w:rsidR="00740CDA" w:rsidRPr="00DB137F" w:rsidRDefault="00740CDA">
      <w:pPr>
        <w:rPr>
          <w:rFonts w:ascii="Times New Roman" w:hAnsi="Times New Roman" w:cs="Times New Roman"/>
          <w:sz w:val="28"/>
          <w:szCs w:val="28"/>
        </w:rPr>
      </w:pPr>
    </w:p>
    <w:sectPr w:rsidR="00740CDA" w:rsidRPr="00DB137F" w:rsidSect="0068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0AC7"/>
    <w:multiLevelType w:val="multilevel"/>
    <w:tmpl w:val="51B6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E6BD0"/>
    <w:multiLevelType w:val="multilevel"/>
    <w:tmpl w:val="A134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80D64"/>
    <w:multiLevelType w:val="multilevel"/>
    <w:tmpl w:val="EF26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E1D4D"/>
    <w:multiLevelType w:val="multilevel"/>
    <w:tmpl w:val="7D22E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0AB"/>
    <w:rsid w:val="000E43CF"/>
    <w:rsid w:val="00144886"/>
    <w:rsid w:val="004233A4"/>
    <w:rsid w:val="006866F4"/>
    <w:rsid w:val="007016DF"/>
    <w:rsid w:val="00740CDA"/>
    <w:rsid w:val="009710AB"/>
    <w:rsid w:val="009E4E3C"/>
    <w:rsid w:val="00D13BD4"/>
    <w:rsid w:val="00DB137F"/>
    <w:rsid w:val="00E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9A3E0-F0C4-45F5-A7E8-51898D8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0AB"/>
  </w:style>
  <w:style w:type="paragraph" w:styleId="a4">
    <w:name w:val="No Spacing"/>
    <w:uiPriority w:val="99"/>
    <w:qFormat/>
    <w:rsid w:val="00DB137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">
    <w:name w:val="Обычный1"/>
    <w:uiPriority w:val="99"/>
    <w:rsid w:val="00DB137F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3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1BA8-873F-4C22-9CF7-F42DC042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1538</Words>
  <Characters>8770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dcterms:created xsi:type="dcterms:W3CDTF">2020-01-31T07:10:00Z</dcterms:created>
  <dcterms:modified xsi:type="dcterms:W3CDTF">2020-09-10T04:27:00Z</dcterms:modified>
</cp:coreProperties>
</file>